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403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40"/>
        <w:gridCol w:w="36"/>
        <w:gridCol w:w="2664"/>
        <w:gridCol w:w="1980"/>
        <w:gridCol w:w="1080"/>
        <w:gridCol w:w="1620"/>
        <w:gridCol w:w="1080"/>
        <w:gridCol w:w="1080"/>
        <w:gridCol w:w="18"/>
        <w:gridCol w:w="18"/>
      </w:tblGrid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ŠIFRA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NAZIV UDŽBENIKA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AUTORI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VRSTA IZDANJA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RAZRED</w:t>
            </w: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NAKLADNIK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CIJENA BEZ PDV-a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CIJENA S</w:t>
            </w:r>
          </w:p>
          <w:p w:rsidR="00314F09" w:rsidRPr="00A001FF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 w:rsidRPr="00A001FF">
              <w:rPr>
                <w:b/>
                <w:bCs/>
                <w:sz w:val="20"/>
                <w:lang w:val="hr-BA"/>
              </w:rPr>
              <w:t>PDV-om</w:t>
            </w:r>
          </w:p>
        </w:tc>
      </w:tr>
      <w:tr w:rsidR="00314F09" w:rsidRPr="00A001FF" w:rsidTr="009927EE">
        <w:trPr>
          <w:gridAfter w:val="1"/>
          <w:wAfter w:w="18" w:type="dxa"/>
          <w:cantSplit/>
          <w:trHeight w:val="47"/>
        </w:trPr>
        <w:tc>
          <w:tcPr>
            <w:tcW w:w="14040" w:type="dxa"/>
            <w:gridSpan w:val="10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B674E7" w:rsidP="00966171">
            <w:pPr>
              <w:jc w:val="center"/>
              <w:rPr>
                <w:b/>
                <w:bCs/>
                <w:sz w:val="40"/>
                <w:szCs w:val="40"/>
                <w:lang w:val="hr-BA"/>
              </w:rPr>
            </w:pPr>
            <w:r>
              <w:rPr>
                <w:b/>
                <w:bCs/>
                <w:noProof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-1701165</wp:posOffset>
                      </wp:positionV>
                      <wp:extent cx="8794115" cy="629920"/>
                      <wp:effectExtent l="14605" t="6350" r="1143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115" cy="62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142B" w:rsidRDefault="00E7142B" w:rsidP="00445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hr-B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Popis obveznih udžbenika i pripadajućih</w:t>
                                  </w:r>
                                </w:p>
                                <w:p w:rsidR="00E7142B" w:rsidRDefault="00E7142B" w:rsidP="00445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hr-B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dopunskih nastavnih sredstava za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hr-BA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kolsku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hr-BA"/>
                                    </w:rPr>
                                    <w:t>godinu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god. 202</w:t>
                                  </w:r>
                                  <w:r w:rsidR="00B674E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1./2022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:rsidR="00E7142B" w:rsidRPr="00A001FF" w:rsidRDefault="00E7142B" w:rsidP="00A001FF">
                                  <w:pPr>
                                    <w:pStyle w:val="Heading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DEVETOGODIŠNJA OSNOVNA ŠKOLA NA HRVATSKOM JEZIKU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5pt;margin-top:-133.95pt;width:692.45pt;height:49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" fillcolor="white [3201]" strokecolor="white [3212]" strokeweight="1pt">
                      <v:stroke dashstyle="dash"/>
                      <v:shadow color="#868686"/>
                      <v:textbox style="mso-fit-shape-to-text:t">
                        <w:txbxContent>
                          <w:p w:rsidR="00E7142B" w:rsidRDefault="00E7142B" w:rsidP="00445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Popis obveznih udžbenika i pripadajućih</w:t>
                            </w:r>
                          </w:p>
                          <w:p w:rsidR="00E7142B" w:rsidRDefault="00E7142B" w:rsidP="00445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dopunskih nastavnih sredstava za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kolsku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hr-BA"/>
                              </w:rPr>
                              <w:t>godinu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god. 202</w:t>
                            </w:r>
                            <w:r w:rsidR="00B674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1./2022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E7142B" w:rsidRPr="00A001FF" w:rsidRDefault="00E7142B" w:rsidP="00A001FF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DEVETOGODIŠNJA OSNOVNA ŠKOLA NA HRVATSKOM JEZIKU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4F09" w:rsidRPr="00A001FF">
              <w:rPr>
                <w:b/>
                <w:bCs/>
                <w:sz w:val="40"/>
                <w:szCs w:val="40"/>
                <w:lang w:val="hr-BA"/>
              </w:rPr>
              <w:t>PRVI RAZRED</w:t>
            </w:r>
          </w:p>
        </w:tc>
      </w:tr>
      <w:tr w:rsidR="00314F09" w:rsidRPr="00A001FF" w:rsidTr="009927EE">
        <w:trPr>
          <w:gridAfter w:val="1"/>
          <w:wAfter w:w="18" w:type="dxa"/>
          <w:cantSplit/>
          <w:trHeight w:val="47"/>
        </w:trPr>
        <w:tc>
          <w:tcPr>
            <w:tcW w:w="14040" w:type="dxa"/>
            <w:gridSpan w:val="10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bCs/>
                <w:lang w:val="hr-BA"/>
              </w:rPr>
            </w:pPr>
            <w:r w:rsidRPr="00A001FF">
              <w:rPr>
                <w:b/>
                <w:bCs/>
                <w:lang w:val="hr-BA"/>
              </w:rPr>
              <w:t>HRVATSKI JEZIK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pl-PL"/>
              </w:rPr>
            </w:pPr>
            <w:r w:rsidRPr="00A001FF">
              <w:rPr>
                <w:sz w:val="20"/>
                <w:szCs w:val="20"/>
                <w:lang w:val="pl-PL"/>
              </w:rPr>
              <w:t>POČETNICA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VJEŽBENICA HRVATSKOG JEZIKA 1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B721A0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pl-PL"/>
              </w:rPr>
              <w:t>POČETNICA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</w:t>
            </w:r>
          </w:p>
        </w:tc>
        <w:tc>
          <w:tcPr>
            <w:tcW w:w="1980" w:type="dxa"/>
            <w:vAlign w:val="center"/>
          </w:tcPr>
          <w:p w:rsidR="00314F09" w:rsidRPr="00A001FF" w:rsidRDefault="00B721A0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Radni udžbrnik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b/>
              </w:rPr>
              <w:t>MATEMATIKA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SRETNI BROJ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radni udžbenik-NL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SRETNI BROJ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LIKOVNA KULTURA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</w:rPr>
            </w:pPr>
            <w:r w:rsidRPr="00A001FF">
              <w:rPr>
                <w:sz w:val="20"/>
              </w:rPr>
              <w:t>LIKOVNA KULTURA</w:t>
            </w:r>
            <w:r w:rsidR="0089332F">
              <w:rPr>
                <w:sz w:val="20"/>
              </w:rPr>
              <w:t xml:space="preserve">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89332F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rFonts w:eastAsia="Arial Unicode MS"/>
                <w:sz w:val="20"/>
                <w:szCs w:val="28"/>
              </w:rPr>
              <w:t>Mirjana Drežnjak Naletilić, Mario Naletilić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  <w:r w:rsidRPr="00A001FF">
              <w:rPr>
                <w:sz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E7142B" w:rsidP="00966171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GLAZBENA</w:t>
            </w:r>
            <w:r w:rsidRPr="00A001FF">
              <w:rPr>
                <w:b/>
                <w:sz w:val="20"/>
                <w:szCs w:val="20"/>
              </w:rPr>
              <w:t xml:space="preserve"> KULTURA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</w:rPr>
              <w:t>BUBAMARA –</w:t>
            </w:r>
          </w:p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</w:rPr>
            </w:pPr>
            <w:r w:rsidRPr="00A001FF">
              <w:rPr>
                <w:sz w:val="20"/>
              </w:rPr>
              <w:t>GLAZBA I JA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  <w:r w:rsidRPr="00A001FF">
              <w:rPr>
                <w:sz w:val="20"/>
              </w:rPr>
              <w:t>Živko Šarac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  <w:r w:rsidRPr="00A001FF">
              <w:rPr>
                <w:sz w:val="20"/>
              </w:rPr>
              <w:t>pjesmarica + CD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ZNAM</w:t>
            </w:r>
          </w:p>
        </w:tc>
        <w:tc>
          <w:tcPr>
            <w:tcW w:w="1080" w:type="dxa"/>
            <w:vAlign w:val="center"/>
          </w:tcPr>
          <w:p w:rsidR="00314F09" w:rsidRPr="0089332F" w:rsidRDefault="0089332F" w:rsidP="00966171">
            <w:pPr>
              <w:jc w:val="center"/>
              <w:rPr>
                <w:rFonts w:eastAsia="Arial Unicode MS"/>
                <w:b/>
                <w:sz w:val="20"/>
                <w:szCs w:val="28"/>
              </w:rPr>
            </w:pPr>
            <w:r w:rsidRPr="0089332F">
              <w:rPr>
                <w:rFonts w:eastAsia="Arial Unicode MS"/>
                <w:b/>
                <w:sz w:val="20"/>
                <w:szCs w:val="28"/>
              </w:rPr>
              <w:t>????????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MOJA OKOLINA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MOJE OKRUŽJE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De Zan, Vasilj, Halačev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b/>
              </w:rPr>
              <w:t>VJERONAUK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</w:rPr>
              <w:t>Pustite malene k meni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</w:rPr>
              <w:t>radni materijal za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</w:pPr>
          </w:p>
        </w:tc>
      </w:tr>
      <w:tr w:rsidR="002E5DF0" w:rsidRPr="00A001FF" w:rsidTr="009927EE">
        <w:trPr>
          <w:trHeight w:val="562"/>
        </w:trPr>
        <w:tc>
          <w:tcPr>
            <w:tcW w:w="14058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DF0" w:rsidRPr="00A001FF" w:rsidRDefault="002E5DF0" w:rsidP="0044549C">
            <w:pPr>
              <w:jc w:val="center"/>
              <w:rPr>
                <w:lang w:val="hr-BA"/>
              </w:rPr>
            </w:pPr>
          </w:p>
          <w:p w:rsidR="00430869" w:rsidRPr="00A001FF" w:rsidRDefault="00430869" w:rsidP="0044549C">
            <w:pPr>
              <w:jc w:val="center"/>
              <w:rPr>
                <w:lang w:val="hr-BA"/>
              </w:rPr>
            </w:pPr>
          </w:p>
          <w:p w:rsidR="00430869" w:rsidRPr="00A001FF" w:rsidRDefault="00430869" w:rsidP="0044549C">
            <w:pPr>
              <w:jc w:val="center"/>
              <w:rPr>
                <w:lang w:val="hr-BA"/>
              </w:rPr>
            </w:pPr>
          </w:p>
        </w:tc>
      </w:tr>
      <w:tr w:rsidR="00314F09" w:rsidRPr="00A001FF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1F2F76" w:rsidP="00966171">
            <w:pPr>
              <w:jc w:val="center"/>
              <w:rPr>
                <w:b/>
                <w:sz w:val="40"/>
                <w:szCs w:val="40"/>
                <w:lang w:val="hr-BA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DRUGI RAZRED</w:t>
            </w:r>
          </w:p>
        </w:tc>
      </w:tr>
      <w:tr w:rsidR="00314F09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2 – čitanka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2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pl-PL"/>
              </w:rPr>
            </w:pPr>
            <w:r w:rsidRPr="00A001FF">
              <w:rPr>
                <w:sz w:val="20"/>
                <w:szCs w:val="20"/>
                <w:lang w:val="pl-PL"/>
              </w:rPr>
              <w:t>TAJNA SLOVA 2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MATEMATIKA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pl-PL"/>
              </w:rPr>
            </w:pPr>
            <w:r w:rsidRPr="00A001FF">
              <w:rPr>
                <w:sz w:val="20"/>
                <w:szCs w:val="20"/>
                <w:lang w:val="pl-PL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nastavni listići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RAZIGRANI ZVUCI 2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Ćubela, Jandrašek, Stanišić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PRIRODA I DRUŠTVO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ŠKOLA I DOM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pStyle w:val="Heading3"/>
              <w:rPr>
                <w:b w:val="0"/>
                <w:sz w:val="20"/>
                <w:szCs w:val="18"/>
              </w:rPr>
            </w:pPr>
            <w:r w:rsidRPr="00A001FF">
              <w:rPr>
                <w:b w:val="0"/>
                <w:sz w:val="20"/>
                <w:szCs w:val="18"/>
              </w:rPr>
              <w:t>Domišljanović, Jelić, Brkić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107CCF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ŠKOLA I DOM</w:t>
            </w:r>
          </w:p>
        </w:tc>
        <w:tc>
          <w:tcPr>
            <w:tcW w:w="2700" w:type="dxa"/>
            <w:gridSpan w:val="2"/>
            <w:vAlign w:val="center"/>
          </w:tcPr>
          <w:p w:rsidR="00107CCF" w:rsidRPr="00A001FF" w:rsidRDefault="00107CCF" w:rsidP="00966171">
            <w:pPr>
              <w:pStyle w:val="Heading3"/>
              <w:rPr>
                <w:b w:val="0"/>
                <w:sz w:val="20"/>
                <w:szCs w:val="18"/>
              </w:rPr>
            </w:pPr>
            <w:r w:rsidRPr="00A001FF">
              <w:rPr>
                <w:b w:val="0"/>
                <w:sz w:val="20"/>
                <w:szCs w:val="18"/>
              </w:rPr>
              <w:t>Domišljanović,Jelić Brkić</w:t>
            </w:r>
          </w:p>
        </w:tc>
        <w:tc>
          <w:tcPr>
            <w:tcW w:w="198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07CCF" w:rsidRPr="00A001FF" w:rsidRDefault="00107CCF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314F09" w:rsidRPr="00A001FF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</w:rPr>
              <w:t>VJERONAUK</w:t>
            </w: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</w:rPr>
              <w:t>Učimo ljubiti Boga i ljude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</w:pPr>
            <w:r w:rsidRPr="00A001FF">
              <w:rPr>
                <w:sz w:val="22"/>
              </w:rPr>
              <w:t>GK/Logovita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</w:pPr>
          </w:p>
        </w:tc>
      </w:tr>
      <w:tr w:rsidR="00314F09" w:rsidRPr="00A001FF" w:rsidTr="009927EE">
        <w:trPr>
          <w:gridAfter w:val="2"/>
          <w:wAfter w:w="36" w:type="dxa"/>
        </w:trPr>
        <w:tc>
          <w:tcPr>
            <w:tcW w:w="12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</w:rPr>
              <w:t>Učimo ljubiti Boga i ljude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2.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</w:pPr>
          </w:p>
        </w:tc>
      </w:tr>
      <w:tr w:rsidR="00314F09" w:rsidRPr="00A001FF" w:rsidTr="009927EE">
        <w:tc>
          <w:tcPr>
            <w:tcW w:w="14058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b/>
                <w:lang w:val="hr-BA"/>
              </w:rPr>
            </w:pPr>
            <w:r w:rsidRPr="00A001FF">
              <w:rPr>
                <w:b/>
                <w:lang w:val="hr-BA"/>
              </w:rPr>
              <w:t>ENGLESKI JEZIK</w:t>
            </w:r>
          </w:p>
        </w:tc>
      </w:tr>
      <w:tr w:rsidR="00314F09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Džeba, Sivrić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</w:tr>
      <w:tr w:rsidR="00314F09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1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Džeba, Sivrić</w:t>
            </w:r>
          </w:p>
        </w:tc>
        <w:tc>
          <w:tcPr>
            <w:tcW w:w="19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14F09" w:rsidRPr="00A001FF" w:rsidRDefault="00314F09" w:rsidP="00966171">
            <w:pPr>
              <w:jc w:val="center"/>
              <w:rPr>
                <w:sz w:val="20"/>
              </w:rPr>
            </w:pPr>
          </w:p>
        </w:tc>
      </w:tr>
      <w:tr w:rsidR="00FF387A" w:rsidRPr="00A001FF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Pr="00A001FF" w:rsidRDefault="00A001FF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FF387A" w:rsidRPr="00A001FF" w:rsidTr="009927EE">
        <w:trPr>
          <w:trHeight w:val="125"/>
        </w:trPr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F387A" w:rsidRPr="00A001FF" w:rsidRDefault="00FF387A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TREĆI RAZRED</w:t>
            </w:r>
          </w:p>
        </w:tc>
      </w:tr>
      <w:tr w:rsidR="00FF387A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87A" w:rsidRPr="00A001FF" w:rsidRDefault="00FF387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HRVARSKI JEZIK</w:t>
            </w: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3 – čitanka</w:t>
            </w:r>
          </w:p>
        </w:tc>
        <w:tc>
          <w:tcPr>
            <w:tcW w:w="2700" w:type="dxa"/>
            <w:gridSpan w:val="2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A2216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22166" w:rsidRPr="00A001FF" w:rsidRDefault="00A2216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FF387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87A" w:rsidRPr="00A001FF" w:rsidRDefault="00FF387A" w:rsidP="00966171">
            <w:pPr>
              <w:jc w:val="center"/>
              <w:rPr>
                <w:b/>
                <w:bCs/>
              </w:rPr>
            </w:pPr>
            <w:r w:rsidRPr="00A001FF">
              <w:rPr>
                <w:b/>
              </w:rPr>
              <w:t>MATEMATIKA</w:t>
            </w: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vAlign w:val="center"/>
          </w:tcPr>
          <w:p w:rsidR="00FF387A" w:rsidRPr="00A001FF" w:rsidRDefault="00FF387A" w:rsidP="00966171">
            <w:pPr>
              <w:pStyle w:val="Heading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F387A" w:rsidRPr="00A001FF" w:rsidRDefault="00FF387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vAlign w:val="center"/>
          </w:tcPr>
          <w:p w:rsidR="00FF387A" w:rsidRPr="00A001FF" w:rsidRDefault="00FF387A" w:rsidP="00966171">
            <w:pPr>
              <w:pStyle w:val="Heading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Vrgoč, Zorić</w:t>
            </w:r>
          </w:p>
        </w:tc>
        <w:tc>
          <w:tcPr>
            <w:tcW w:w="19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F387A" w:rsidRPr="00A001FF" w:rsidRDefault="00FF387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pStyle w:val="Heading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nastavni listići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387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87A" w:rsidRPr="00A001FF" w:rsidRDefault="00FF387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FF387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RAZIGRANI ZVUCI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Ćubela, Jandrašek, Stanišić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Pr="00A001FF" w:rsidRDefault="00FF387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622C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A001FF" w:rsidRDefault="003622C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PRIRODA I DRUŠTVO</w:t>
            </w: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622CD" w:rsidRPr="00A001FF" w:rsidRDefault="003622CD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DOM I ZAVIČAJ 3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622CD" w:rsidRPr="00A001FF" w:rsidRDefault="003622CD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DOM I ZAVIČAJ 3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Jelić,Brkić</w:t>
            </w:r>
          </w:p>
        </w:tc>
        <w:tc>
          <w:tcPr>
            <w:tcW w:w="19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3622C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A001FF" w:rsidRDefault="003622C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VJERONAUK</w:t>
            </w: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622CD" w:rsidRPr="00A001FF" w:rsidRDefault="003622CD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</w:rPr>
              <w:t>Rastimo u zahvalnosti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A001FF" w:rsidRDefault="003622CD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3622CD" w:rsidRPr="00A001FF" w:rsidRDefault="003622CD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Cs w:val="20"/>
                <w:lang w:val="hr-BA"/>
              </w:rPr>
            </w:pPr>
            <w:r w:rsidRPr="00A001FF">
              <w:rPr>
                <w:sz w:val="22"/>
                <w:szCs w:val="20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A001FF" w:rsidRDefault="003622CD" w:rsidP="00966171">
            <w:pPr>
              <w:jc w:val="center"/>
            </w:pPr>
            <w:r w:rsidRPr="00A001FF">
              <w:rPr>
                <w:sz w:val="22"/>
              </w:rPr>
              <w:t>GK/Logovita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A001FF" w:rsidRDefault="003622CD" w:rsidP="00966171">
            <w:pPr>
              <w:jc w:val="center"/>
            </w:pP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</w:pPr>
            <w:r w:rsidRPr="00A001FF">
              <w:rPr>
                <w:sz w:val="22"/>
              </w:rPr>
              <w:t>Rastimo u zahvalnosti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</w:pPr>
          </w:p>
        </w:tc>
      </w:tr>
      <w:tr w:rsidR="003622C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A001FF" w:rsidRDefault="003622C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2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Džeba, Mardešić, Sivrić</w:t>
            </w:r>
          </w:p>
        </w:tc>
        <w:tc>
          <w:tcPr>
            <w:tcW w:w="19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</w:tr>
      <w:tr w:rsidR="003622C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2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Džeba, Mardešić, Sivrić</w:t>
            </w:r>
          </w:p>
        </w:tc>
        <w:tc>
          <w:tcPr>
            <w:tcW w:w="19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A001FF" w:rsidRDefault="003622CD" w:rsidP="00966171">
            <w:pPr>
              <w:jc w:val="center"/>
              <w:rPr>
                <w:sz w:val="20"/>
              </w:rPr>
            </w:pPr>
          </w:p>
        </w:tc>
      </w:tr>
      <w:tr w:rsidR="003B6C97" w:rsidRPr="00A001FF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Pr="00A001FF" w:rsidRDefault="00A001FF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3B6C97" w:rsidRPr="00A001FF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7142B" w:rsidRDefault="00E7142B" w:rsidP="00966171">
            <w:pPr>
              <w:jc w:val="center"/>
              <w:rPr>
                <w:b/>
                <w:sz w:val="40"/>
                <w:szCs w:val="40"/>
              </w:rPr>
            </w:pPr>
          </w:p>
          <w:p w:rsidR="003B6C97" w:rsidRPr="00A001FF" w:rsidRDefault="003B6C97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ČETVRT</w:t>
            </w:r>
            <w:r w:rsidR="00A22166" w:rsidRPr="00A001FF">
              <w:rPr>
                <w:b/>
                <w:sz w:val="40"/>
                <w:szCs w:val="40"/>
              </w:rPr>
              <w:t>I</w:t>
            </w:r>
            <w:r w:rsidRPr="00A001FF">
              <w:rPr>
                <w:b/>
                <w:sz w:val="40"/>
                <w:szCs w:val="40"/>
              </w:rPr>
              <w:t xml:space="preserve"> RAZRED</w:t>
            </w:r>
          </w:p>
        </w:tc>
      </w:tr>
      <w:tr w:rsidR="003B6C97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C97" w:rsidRPr="00A001FF" w:rsidRDefault="003B6C97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lastRenderedPageBreak/>
              <w:t>HRVATSKI JEZIK</w:t>
            </w:r>
          </w:p>
        </w:tc>
      </w:tr>
      <w:tr w:rsidR="003B6C97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4 – čitanka</w:t>
            </w:r>
          </w:p>
        </w:tc>
        <w:tc>
          <w:tcPr>
            <w:tcW w:w="2700" w:type="dxa"/>
            <w:gridSpan w:val="2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B6C97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4 – udžbenik hrvatskog jezika</w:t>
            </w:r>
          </w:p>
        </w:tc>
        <w:tc>
          <w:tcPr>
            <w:tcW w:w="2700" w:type="dxa"/>
            <w:gridSpan w:val="2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B6C97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pl-PL"/>
              </w:rPr>
            </w:pPr>
            <w:r w:rsidRPr="00A001FF">
              <w:rPr>
                <w:sz w:val="20"/>
                <w:szCs w:val="20"/>
                <w:lang w:val="pl-PL"/>
              </w:rPr>
              <w:t>TAJNA SLOVA 4 – radna bilježnica za hrvatski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3B6C97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C97" w:rsidRPr="00A001FF" w:rsidRDefault="003B6C97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3B6C97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4</w:t>
            </w:r>
          </w:p>
        </w:tc>
        <w:tc>
          <w:tcPr>
            <w:tcW w:w="2700" w:type="dxa"/>
            <w:gridSpan w:val="2"/>
            <w:vAlign w:val="center"/>
          </w:tcPr>
          <w:p w:rsidR="003B6C97" w:rsidRPr="00A001FF" w:rsidRDefault="003B6C97" w:rsidP="00966171">
            <w:pPr>
              <w:pStyle w:val="Heading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B6C97" w:rsidRPr="00A001FF" w:rsidRDefault="003B6C97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C97" w:rsidRPr="00A001FF" w:rsidTr="00E7142B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pStyle w:val="Heading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B6C97" w:rsidRPr="00A001FF" w:rsidRDefault="003B6C97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C97" w:rsidRPr="00A001FF" w:rsidTr="00E7142B">
        <w:tc>
          <w:tcPr>
            <w:tcW w:w="14058" w:type="dxa"/>
            <w:gridSpan w:val="11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3B6C97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RAZIGRANI ZVUCI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Ćubela, Jandrašek, Stanišić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PRIRODA I DRUŠTVO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NAŠI ZAVIČAJI 4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NAŠI ZAVIČAJI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3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2 CD-a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VJERONAUK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Za stolom ljubavi i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KS/Logovita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Za stolom ljubavi i pomirenja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Cs w:val="20"/>
                <w:lang w:val="hr-BA"/>
              </w:rPr>
            </w:pPr>
            <w:r w:rsidRPr="00A001FF">
              <w:rPr>
                <w:sz w:val="22"/>
                <w:szCs w:val="20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</w:tr>
      <w:tr w:rsidR="00A001FF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Default="00A001FF" w:rsidP="00966171">
            <w:pPr>
              <w:jc w:val="center"/>
              <w:rPr>
                <w:szCs w:val="18"/>
              </w:rPr>
            </w:pPr>
          </w:p>
          <w:p w:rsidR="00A001FF" w:rsidRPr="00A001FF" w:rsidRDefault="00A001FF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001FF" w:rsidRPr="00A001FF" w:rsidRDefault="00A001FF" w:rsidP="00966171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A001FF" w:rsidRPr="00A001FF" w:rsidRDefault="00A001FF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A001FF" w:rsidRPr="00A001FF" w:rsidRDefault="00A001FF" w:rsidP="009661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001FF" w:rsidRPr="00A001FF" w:rsidRDefault="00A001FF" w:rsidP="00966171">
            <w:pPr>
              <w:jc w:val="center"/>
              <w:rPr>
                <w:szCs w:val="20"/>
                <w:lang w:val="hr-BA"/>
              </w:rPr>
            </w:pPr>
          </w:p>
        </w:tc>
        <w:tc>
          <w:tcPr>
            <w:tcW w:w="1620" w:type="dxa"/>
            <w:vAlign w:val="center"/>
          </w:tcPr>
          <w:p w:rsidR="00A001FF" w:rsidRPr="00A001FF" w:rsidRDefault="00A001FF" w:rsidP="009661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001FF" w:rsidRPr="00A001FF" w:rsidRDefault="00A001FF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001FF" w:rsidRPr="00A001FF" w:rsidRDefault="00A001FF" w:rsidP="00966171">
            <w:pPr>
              <w:jc w:val="center"/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PETI RAZRED</w:t>
            </w: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5– čitanka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TAJNA SLOVA 5 – udžbenik hrvatskog jezika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pl-PL"/>
              </w:rPr>
            </w:pPr>
            <w:r w:rsidRPr="00A001FF">
              <w:rPr>
                <w:sz w:val="20"/>
                <w:szCs w:val="20"/>
                <w:lang w:val="pl-PL"/>
              </w:rPr>
              <w:t>TAJNA SLOVA 5 – radna bilježnica za hrvatski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5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pStyle w:val="Heading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2F76" w:rsidRPr="00A001FF" w:rsidTr="00E7142B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MATEMATIKA 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pStyle w:val="Heading3"/>
              <w:rPr>
                <w:b w:val="0"/>
                <w:sz w:val="20"/>
              </w:rPr>
            </w:pPr>
            <w:r w:rsidRPr="00A001FF"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2F76" w:rsidRPr="00A001FF" w:rsidTr="00E7142B">
        <w:tc>
          <w:tcPr>
            <w:tcW w:w="14058" w:type="dxa"/>
            <w:gridSpan w:val="11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RAZIGRANI ZVUCI 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Ćubela, Jandrašek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PRIRODA I DRUŠTVO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MOJE OKRUŽJE 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De Zan, Nejašmić, Vranješ-Šoljan, Madžar, Vasilj, Zovko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</w:tr>
      <w:tr w:rsidR="001F2F76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r w:rsidRPr="00A001FF">
              <w:rPr>
                <w:color w:val="000000"/>
                <w:sz w:val="20"/>
                <w:szCs w:val="22"/>
              </w:rPr>
              <w:t>DIP IN 4 – 4. godina učenja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bookmarkStart w:id="2" w:name="OLE_LINK2"/>
            <w:r w:rsidRPr="00A001FF">
              <w:rPr>
                <w:color w:val="000000"/>
                <w:sz w:val="20"/>
                <w:szCs w:val="22"/>
              </w:rPr>
              <w:t>Ban, Blažić, Sivrić</w:t>
            </w:r>
            <w:bookmarkEnd w:id="2"/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r w:rsidRPr="00A001FF">
              <w:rPr>
                <w:color w:val="000000"/>
                <w:sz w:val="20"/>
                <w:szCs w:val="22"/>
              </w:rPr>
              <w:t>udžbenik sa 2 CD-a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</w:tr>
      <w:tr w:rsidR="001F2F76" w:rsidRPr="00A001FF" w:rsidTr="00E7142B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r w:rsidRPr="00A001FF">
              <w:rPr>
                <w:color w:val="000000"/>
                <w:sz w:val="20"/>
                <w:szCs w:val="22"/>
              </w:rPr>
              <w:t>DIP IN 4 – 4. godina učenja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r w:rsidRPr="00A001FF">
              <w:rPr>
                <w:color w:val="000000"/>
                <w:sz w:val="20"/>
                <w:szCs w:val="22"/>
              </w:rPr>
              <w:t>Ban, Blažić,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</w:rPr>
            </w:pPr>
            <w:r w:rsidRPr="00A001FF">
              <w:rPr>
                <w:color w:val="000000"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color w:val="000000"/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 w:val="20"/>
              </w:rPr>
            </w:pPr>
          </w:p>
        </w:tc>
      </w:tr>
      <w:tr w:rsidR="001F2F76" w:rsidRPr="00A001FF" w:rsidTr="00E7142B">
        <w:tc>
          <w:tcPr>
            <w:tcW w:w="14058" w:type="dxa"/>
            <w:gridSpan w:val="11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1F2F76" w:rsidRPr="00A001FF" w:rsidRDefault="001F2F76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VJERONAUK</w:t>
            </w: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Na putu vjere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KS/Logovita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</w:tr>
      <w:tr w:rsidR="001F2F76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A001FF" w:rsidRDefault="001F2F76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Na putu vjere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A001FF" w:rsidRDefault="001F2F76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1F2F76" w:rsidRPr="00A001FF" w:rsidRDefault="001F2F76" w:rsidP="00966171">
            <w:pPr>
              <w:jc w:val="center"/>
            </w:pPr>
          </w:p>
        </w:tc>
      </w:tr>
      <w:tr w:rsidR="008E269D" w:rsidRPr="00A001FF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Default="00A001FF" w:rsidP="0044549C">
            <w:pPr>
              <w:jc w:val="center"/>
              <w:rPr>
                <w:sz w:val="20"/>
                <w:szCs w:val="20"/>
              </w:rPr>
            </w:pPr>
          </w:p>
          <w:p w:rsidR="00A001FF" w:rsidRPr="00A001FF" w:rsidRDefault="00A001FF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8E269D" w:rsidRPr="00A001FF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E269D" w:rsidRPr="00A001FF" w:rsidRDefault="008E269D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ŠESTI RAZRED</w:t>
            </w:r>
          </w:p>
        </w:tc>
      </w:tr>
      <w:tr w:rsidR="008E269D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A001FF" w:rsidRDefault="008E269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E269D" w:rsidRPr="00A001FF" w:rsidRDefault="008E269D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MOJ HRVATSKI 6</w:t>
            </w:r>
          </w:p>
        </w:tc>
        <w:tc>
          <w:tcPr>
            <w:tcW w:w="2700" w:type="dxa"/>
            <w:gridSpan w:val="2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de-DE"/>
              </w:rPr>
              <w:t>Pranjkovi</w:t>
            </w:r>
            <w:r w:rsidRPr="00A001FF">
              <w:rPr>
                <w:sz w:val="20"/>
                <w:szCs w:val="20"/>
              </w:rPr>
              <w:t>ć</w:t>
            </w:r>
          </w:p>
        </w:tc>
        <w:tc>
          <w:tcPr>
            <w:tcW w:w="19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  <w:r w:rsidRPr="00A001FF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E269D" w:rsidRPr="00A001FF" w:rsidRDefault="008E269D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MOJ HRVATSKI 6</w:t>
            </w:r>
          </w:p>
        </w:tc>
        <w:tc>
          <w:tcPr>
            <w:tcW w:w="2700" w:type="dxa"/>
            <w:gridSpan w:val="2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de-DE"/>
              </w:rPr>
              <w:t>Pranjkovi</w:t>
            </w:r>
            <w:r w:rsidRPr="00A001FF">
              <w:rPr>
                <w:sz w:val="20"/>
                <w:szCs w:val="20"/>
              </w:rPr>
              <w:t>ć</w:t>
            </w:r>
          </w:p>
        </w:tc>
        <w:tc>
          <w:tcPr>
            <w:tcW w:w="19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vježbenica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  <w:r w:rsidRPr="00A001FF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MOJA ČITANKA,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Težak, Marušić, Lekić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čitanka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  <w:r w:rsidRPr="00A001FF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E269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A001FF" w:rsidRDefault="008E269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MATEMATIČKI IZAZOVI 6</w:t>
            </w:r>
          </w:p>
        </w:tc>
        <w:tc>
          <w:tcPr>
            <w:tcW w:w="2700" w:type="dxa"/>
            <w:gridSpan w:val="2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MATEMATIČKI IZAZOVI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269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A001FF" w:rsidRDefault="008E269D" w:rsidP="00966171">
            <w:pPr>
              <w:jc w:val="center"/>
              <w:rPr>
                <w:b/>
                <w:bCs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GLAZBA I TI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Matušek, Špehar, Ćubela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</w:rPr>
            </w:pPr>
          </w:p>
        </w:tc>
      </w:tr>
      <w:tr w:rsidR="008E269D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166" w:rsidRPr="00A001FF" w:rsidRDefault="00A22166" w:rsidP="00966171">
            <w:pPr>
              <w:jc w:val="center"/>
              <w:rPr>
                <w:b/>
              </w:rPr>
            </w:pPr>
          </w:p>
          <w:p w:rsidR="008E269D" w:rsidRPr="00A001FF" w:rsidRDefault="008E269D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PRIRODA I DRUŠTO</w:t>
            </w:r>
          </w:p>
        </w:tc>
      </w:tr>
      <w:tr w:rsidR="008E269D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PRIRODA 6</w:t>
            </w:r>
          </w:p>
          <w:p w:rsidR="008E269D" w:rsidRPr="00A001FF" w:rsidRDefault="008E269D" w:rsidP="0096617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Bastrić, Novoselić,Pekas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Pr="00A001FF" w:rsidRDefault="008E269D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5 – 5. godina učenja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Ban, Sivrić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5 – 5. godina učenja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Ban,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NJEMAČKI JEZIK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:rsidR="008F5AE6" w:rsidRPr="00A001FF" w:rsidRDefault="008F5AE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1</w:t>
            </w:r>
          </w:p>
          <w:p w:rsidR="00A4696C" w:rsidRPr="00A001FF" w:rsidRDefault="008F5AE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1. godina učenja 2. strani jezik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F5AE6" w:rsidRPr="00A001FF" w:rsidRDefault="008F5AE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1</w:t>
            </w:r>
          </w:p>
          <w:p w:rsidR="00A4696C" w:rsidRPr="00A001FF" w:rsidRDefault="008F5AE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1. godina učenja 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TALIJANSKI JEZIK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VIEN</w:t>
            </w:r>
            <w:r w:rsidR="00E01E96" w:rsidRPr="00A001FF">
              <w:rPr>
                <w:bCs/>
                <w:sz w:val="20"/>
                <w:szCs w:val="20"/>
              </w:rPr>
              <w:t>E CO</w:t>
            </w:r>
            <w:r w:rsidRPr="00A001FF">
              <w:rPr>
                <w:bCs/>
                <w:sz w:val="20"/>
                <w:szCs w:val="20"/>
              </w:rPr>
              <w:t xml:space="preserve"> ME </w:t>
            </w:r>
            <w:r w:rsidR="00E01E96" w:rsidRPr="00A001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  <w:r w:rsidRPr="00A001FF">
              <w:rPr>
                <w:rFonts w:ascii="Times New Roman" w:hAnsi="Times New Roman"/>
                <w:b w:val="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E01E9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VIENE</w:t>
            </w:r>
            <w:r w:rsidR="00A4696C" w:rsidRPr="00A001FF">
              <w:rPr>
                <w:bCs/>
                <w:sz w:val="20"/>
                <w:szCs w:val="20"/>
              </w:rPr>
              <w:t xml:space="preserve"> CO ME </w:t>
            </w:r>
            <w:r w:rsidRPr="00A001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POVIJEST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6</w:t>
            </w:r>
          </w:p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Bekavac, Bradvica, Rozić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4696C" w:rsidRPr="00A001FF" w:rsidTr="00C6247F">
        <w:trPr>
          <w:trHeight w:val="418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6</w:t>
            </w:r>
          </w:p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Bekavac, Bradvica,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GEOGRAFIJA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  <w:lang w:val="hr-BA"/>
              </w:rPr>
            </w:pPr>
            <w:r w:rsidRPr="00A001FF">
              <w:rPr>
                <w:sz w:val="22"/>
                <w:szCs w:val="18"/>
              </w:rPr>
              <w:t>GEOGRAFIJA 1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pStyle w:val="BodyTextIndent2"/>
              <w:ind w:left="0"/>
              <w:jc w:val="center"/>
              <w:rPr>
                <w:szCs w:val="18"/>
                <w:lang w:val="hr-HR"/>
              </w:rPr>
            </w:pPr>
            <w:r w:rsidRPr="00A001FF">
              <w:rPr>
                <w:sz w:val="22"/>
                <w:szCs w:val="18"/>
              </w:rPr>
              <w:t>Jeli</w:t>
            </w:r>
            <w:r w:rsidRPr="00A001FF">
              <w:rPr>
                <w:sz w:val="22"/>
                <w:szCs w:val="18"/>
                <w:lang w:val="hr-HR"/>
              </w:rPr>
              <w:t xml:space="preserve">ć, </w:t>
            </w:r>
            <w:r w:rsidRPr="00A001FF">
              <w:rPr>
                <w:sz w:val="22"/>
                <w:szCs w:val="18"/>
              </w:rPr>
              <w:t>Grebli</w:t>
            </w:r>
            <w:r w:rsidRPr="00A001FF">
              <w:rPr>
                <w:sz w:val="22"/>
                <w:szCs w:val="18"/>
                <w:lang w:val="hr-HR"/>
              </w:rPr>
              <w:t>č</w:t>
            </w:r>
            <w:r w:rsidRPr="00A001FF">
              <w:rPr>
                <w:sz w:val="22"/>
                <w:szCs w:val="18"/>
              </w:rPr>
              <w:t>ki</w:t>
            </w:r>
            <w:r w:rsidRPr="00A001FF">
              <w:rPr>
                <w:sz w:val="22"/>
                <w:szCs w:val="18"/>
                <w:lang w:val="hr-HR"/>
              </w:rPr>
              <w:t xml:space="preserve">, </w:t>
            </w:r>
            <w:r w:rsidRPr="00A001FF">
              <w:rPr>
                <w:sz w:val="22"/>
                <w:szCs w:val="18"/>
              </w:rPr>
              <w:t>Peri</w:t>
            </w:r>
            <w:r w:rsidRPr="00A001FF">
              <w:rPr>
                <w:sz w:val="22"/>
                <w:szCs w:val="18"/>
                <w:lang w:val="hr-HR"/>
              </w:rPr>
              <w:t>š</w:t>
            </w:r>
            <w:r w:rsidRPr="00A001FF">
              <w:rPr>
                <w:sz w:val="22"/>
                <w:szCs w:val="18"/>
              </w:rPr>
              <w:t>a</w:t>
            </w:r>
            <w:r w:rsidRPr="00A001FF">
              <w:rPr>
                <w:sz w:val="22"/>
                <w:szCs w:val="18"/>
                <w:lang w:val="hr-HR"/>
              </w:rPr>
              <w:t xml:space="preserve">, </w:t>
            </w:r>
            <w:r w:rsidRPr="00A001FF">
              <w:rPr>
                <w:sz w:val="22"/>
                <w:szCs w:val="18"/>
              </w:rPr>
              <w:lastRenderedPageBreak/>
              <w:t>Duman</w:t>
            </w:r>
            <w:r w:rsidRPr="00A001FF">
              <w:rPr>
                <w:sz w:val="22"/>
                <w:szCs w:val="18"/>
                <w:lang w:val="hr-HR"/>
              </w:rPr>
              <w:t>č</w:t>
            </w:r>
            <w:r w:rsidRPr="00A001FF">
              <w:rPr>
                <w:sz w:val="22"/>
                <w:szCs w:val="18"/>
              </w:rPr>
              <w:t>i</w:t>
            </w:r>
            <w:r w:rsidRPr="00A001FF">
              <w:rPr>
                <w:sz w:val="22"/>
                <w:szCs w:val="18"/>
                <w:lang w:val="hr-HR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  <w:szCs w:val="22"/>
              </w:rPr>
              <w:lastRenderedPageBreak/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  <w:lang w:val="hr-BA"/>
              </w:rPr>
            </w:pPr>
            <w:r w:rsidRPr="00A001FF">
              <w:rPr>
                <w:sz w:val="22"/>
                <w:szCs w:val="18"/>
              </w:rPr>
              <w:t>GEOGRAFIJA 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Jelić, Greblički, Periša,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lang w:val="pl-PL"/>
              </w:rPr>
            </w:pPr>
            <w:r w:rsidRPr="00A001FF"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TEHNIČKA KULTURA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ČUDESNI SVIJET TEHNIKE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Bartolić, Marenčić, Paleka,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  <w:lang w:val="pl-PL"/>
              </w:rPr>
              <w:t>INFORMATIKA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LIKE IT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Dragica Rade, Blaženka Šantalab, Luka Novaković,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LIKOVNA KULTURA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UČIMO GLEDATI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Huzjak, Živković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pl-PL"/>
              </w:rPr>
            </w:pPr>
            <w:r w:rsidRPr="00A001FF">
              <w:rPr>
                <w:sz w:val="20"/>
                <w:szCs w:val="22"/>
                <w:lang w:val="pl-PL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VJERONAUK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Ja sam put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Cs w:val="20"/>
                <w:lang w:val="hr-BA"/>
              </w:rPr>
            </w:pPr>
            <w:r w:rsidRPr="00A001FF">
              <w:rPr>
                <w:sz w:val="22"/>
                <w:szCs w:val="20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Ja sam put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</w:pPr>
          </w:p>
        </w:tc>
      </w:tr>
      <w:tr w:rsidR="00A001FF" w:rsidRPr="00A001FF" w:rsidTr="00A001FF"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Default="00A001FF" w:rsidP="00966171">
            <w:pPr>
              <w:jc w:val="center"/>
              <w:rPr>
                <w:szCs w:val="20"/>
              </w:rPr>
            </w:pPr>
          </w:p>
          <w:p w:rsidR="00A001FF" w:rsidRPr="00A001FF" w:rsidRDefault="00A001FF" w:rsidP="00966171">
            <w:pPr>
              <w:jc w:val="center"/>
            </w:pPr>
          </w:p>
        </w:tc>
      </w:tr>
      <w:tr w:rsidR="00A4696C" w:rsidRPr="00A001FF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SEDMI RAZRED</w:t>
            </w: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color w:val="000000"/>
                <w:sz w:val="18"/>
                <w:szCs w:val="18"/>
              </w:rPr>
            </w:pPr>
            <w:r w:rsidRPr="00A001FF">
              <w:rPr>
                <w:color w:val="000000"/>
                <w:sz w:val="18"/>
                <w:szCs w:val="18"/>
              </w:rPr>
              <w:t>MOJ HRVATSKI 7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  <w:r w:rsidRPr="00A001FF">
              <w:rPr>
                <w:sz w:val="18"/>
                <w:szCs w:val="18"/>
                <w:lang w:val="de-DE"/>
              </w:rPr>
              <w:t>Leki</w:t>
            </w:r>
            <w:r w:rsidRPr="00A001FF">
              <w:rPr>
                <w:sz w:val="18"/>
                <w:szCs w:val="18"/>
              </w:rPr>
              <w:t xml:space="preserve">ć, </w:t>
            </w:r>
            <w:r w:rsidRPr="00A001FF">
              <w:rPr>
                <w:sz w:val="18"/>
                <w:szCs w:val="18"/>
                <w:lang w:val="de-DE"/>
              </w:rPr>
              <w:t>Pranjkovi</w:t>
            </w:r>
            <w:r w:rsidRPr="00A001FF">
              <w:rPr>
                <w:sz w:val="18"/>
                <w:szCs w:val="18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color w:val="000000"/>
                <w:sz w:val="18"/>
                <w:szCs w:val="18"/>
              </w:rPr>
            </w:pPr>
            <w:r w:rsidRPr="00A001FF">
              <w:rPr>
                <w:color w:val="000000"/>
                <w:sz w:val="18"/>
                <w:szCs w:val="18"/>
              </w:rPr>
              <w:t>MOJ HRVATSKI 7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  <w:r w:rsidRPr="00A001FF">
              <w:rPr>
                <w:sz w:val="18"/>
                <w:szCs w:val="18"/>
                <w:lang w:val="de-DE"/>
              </w:rPr>
              <w:t>Leki</w:t>
            </w:r>
            <w:r w:rsidRPr="00A001FF">
              <w:rPr>
                <w:sz w:val="18"/>
                <w:szCs w:val="18"/>
              </w:rPr>
              <w:t xml:space="preserve">ć, </w:t>
            </w:r>
            <w:r w:rsidRPr="00A001FF">
              <w:rPr>
                <w:sz w:val="18"/>
                <w:szCs w:val="18"/>
                <w:lang w:val="de-DE"/>
              </w:rPr>
              <w:t>Pranjkovi</w:t>
            </w:r>
            <w:r w:rsidRPr="00A001FF">
              <w:rPr>
                <w:sz w:val="18"/>
                <w:szCs w:val="18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18"/>
                <w:szCs w:val="18"/>
              </w:rPr>
              <w:t>vježbenica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color w:val="000000"/>
                <w:sz w:val="18"/>
                <w:szCs w:val="18"/>
              </w:rPr>
            </w:pPr>
            <w:r w:rsidRPr="00A001FF">
              <w:rPr>
                <w:color w:val="000000"/>
                <w:sz w:val="18"/>
                <w:szCs w:val="18"/>
              </w:rPr>
              <w:t>MOJA ČITANKA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18"/>
                <w:szCs w:val="18"/>
              </w:rPr>
            </w:pPr>
            <w:r w:rsidRPr="00A001FF">
              <w:rPr>
                <w:sz w:val="18"/>
                <w:szCs w:val="18"/>
              </w:rPr>
              <w:t>Težak, Marušić, Lekić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001FF" w:rsidRDefault="00A4696C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MATEMATIČKI IZAZOVI 7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696C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MATEMATIČKI IZAZOVI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A001FF" w:rsidRDefault="00A4696C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SVIJET GLAZBE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Ante Gašpardi, Tonka Lazarić, Nevenka Raguž, Zoran Štefanac, Biljana Glibo, Sonja Jurić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bCs/>
                <w:iCs/>
                <w:sz w:val="20"/>
                <w:lang w:val="pl-PL"/>
              </w:rPr>
            </w:pPr>
            <w:r w:rsidRPr="00A001FF"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hr-BA"/>
              </w:rPr>
            </w:pPr>
            <w:r w:rsidRPr="00A001FF">
              <w:rPr>
                <w:iCs/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hr-BA"/>
              </w:rPr>
            </w:pPr>
            <w:r w:rsidRPr="00A001FF">
              <w:rPr>
                <w:iCs/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pl-PL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PRIRODA I DRUŠTVO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PRIRODA 7</w:t>
            </w:r>
          </w:p>
          <w:p w:rsidR="00D9202A" w:rsidRPr="00A001FF" w:rsidRDefault="00D9202A" w:rsidP="0096617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Bulić, Dragobratović, Novoselić, Pekas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6 – 6. godina učenja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6 – 6. godina učenja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</w:tr>
      <w:tr w:rsidR="00433E66" w:rsidRPr="00A001FF" w:rsidTr="00433E66"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  <w:r w:rsidRPr="00A001FF">
              <w:rPr>
                <w:b/>
              </w:rPr>
              <w:t>NJEMAČKI JEZIK</w:t>
            </w:r>
          </w:p>
        </w:tc>
      </w:tr>
      <w:tr w:rsidR="00433E6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2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2. godina učenja 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433E66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2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2. godina učenja 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TALIJANSKI JEZIK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VIEN</w:t>
            </w:r>
            <w:r w:rsidR="00E01E96" w:rsidRPr="00A001FF">
              <w:rPr>
                <w:sz w:val="20"/>
                <w:szCs w:val="20"/>
              </w:rPr>
              <w:t>E</w:t>
            </w:r>
            <w:r w:rsidRPr="00A001FF">
              <w:rPr>
                <w:sz w:val="20"/>
                <w:szCs w:val="20"/>
              </w:rPr>
              <w:t xml:space="preserve"> CO</w:t>
            </w:r>
            <w:r w:rsidR="00E01E96" w:rsidRPr="00A001FF">
              <w:rPr>
                <w:sz w:val="20"/>
                <w:szCs w:val="20"/>
              </w:rPr>
              <w:t xml:space="preserve"> ME 3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  <w:r w:rsidRPr="00A001FF">
              <w:rPr>
                <w:rFonts w:ascii="Times New Roman" w:hAnsi="Times New Roman"/>
                <w:b w:val="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E01E96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VIENE CO ME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POVIJEST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7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Birin, Šarlija, Rozić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7</w:t>
            </w:r>
          </w:p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Birin, Šarlija,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001FF" w:rsidRPr="00A001FF" w:rsidTr="00A001FF"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001FF" w:rsidRPr="00A001FF" w:rsidRDefault="00A001FF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lastRenderedPageBreak/>
              <w:t>GEOGRAFIJA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szCs w:val="18"/>
                <w:lang w:val="hr-BA"/>
              </w:rPr>
            </w:pPr>
            <w:r w:rsidRPr="00A001FF">
              <w:rPr>
                <w:sz w:val="22"/>
                <w:szCs w:val="18"/>
              </w:rPr>
              <w:t>GEOGRAFIJA 2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Brazda, Crkvenčić, Jelić, Dumančić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szCs w:val="18"/>
                <w:lang w:val="hr-BA"/>
              </w:rPr>
            </w:pPr>
            <w:r w:rsidRPr="00A001FF">
              <w:rPr>
                <w:sz w:val="22"/>
                <w:szCs w:val="18"/>
              </w:rPr>
              <w:t>GEOGRAFIJA 2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Brazda, Crkvenčić, Jelić, Dumančić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pl-PL"/>
              </w:rPr>
            </w:pPr>
            <w:r w:rsidRPr="00A001FF"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</w:tr>
      <w:tr w:rsidR="00D9202A" w:rsidRPr="00A001FF" w:rsidTr="00515832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TEHNIČKA KULTURA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ČUDESNI SVIJET TEHNIKE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pl-PL"/>
              </w:rPr>
            </w:pPr>
            <w:r w:rsidRPr="00A001FF">
              <w:rPr>
                <w:sz w:val="20"/>
                <w:szCs w:val="22"/>
                <w:lang w:val="pl-PL"/>
              </w:rPr>
              <w:t>Bartolić, Marenčić, Paleka, Stanojević,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INFORMATIKA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LIKE IT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Blaženka Šantalab, Karmen Toić Dlačić, Dragica Rade, Vinko Pilipović, Domagoj Bujadinović,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D9202A" w:rsidRPr="00A001FF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VJERONAUK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Pozvani na slobodu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</w:pP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Pozvani na slobodu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szCs w:val="20"/>
                <w:lang w:val="hr-BA"/>
              </w:rPr>
            </w:pPr>
            <w:r w:rsidRPr="00A001FF">
              <w:rPr>
                <w:sz w:val="22"/>
                <w:szCs w:val="20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A001FF" w:rsidRDefault="00D9202A" w:rsidP="00966171">
            <w:pPr>
              <w:jc w:val="center"/>
            </w:pPr>
          </w:p>
        </w:tc>
      </w:tr>
      <w:tr w:rsidR="00D9202A" w:rsidRPr="00A001FF" w:rsidTr="00966171">
        <w:trPr>
          <w:trHeight w:val="297"/>
        </w:trPr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A001FF" w:rsidRDefault="00D9202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LIKOVNA KULTURA</w:t>
            </w:r>
          </w:p>
        </w:tc>
      </w:tr>
      <w:tr w:rsidR="00D9202A" w:rsidRPr="00A001FF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A001FF" w:rsidRDefault="00D9202A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</w:rPr>
            </w:pPr>
            <w:r w:rsidRPr="00A001FF">
              <w:rPr>
                <w:iCs/>
                <w:sz w:val="20"/>
                <w:szCs w:val="22"/>
              </w:rPr>
              <w:t>UČIMO GLEDATI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</w:rPr>
            </w:pPr>
            <w:r w:rsidRPr="00A001FF">
              <w:rPr>
                <w:iCs/>
                <w:sz w:val="20"/>
                <w:szCs w:val="22"/>
              </w:rPr>
              <w:t>Huzjak</w:t>
            </w:r>
          </w:p>
        </w:tc>
        <w:tc>
          <w:tcPr>
            <w:tcW w:w="1980" w:type="dxa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pl-PL"/>
              </w:rPr>
            </w:pPr>
            <w:r w:rsidRPr="00A001FF">
              <w:rPr>
                <w:iCs/>
                <w:sz w:val="20"/>
                <w:szCs w:val="22"/>
                <w:lang w:val="pl-PL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hr-BA"/>
              </w:rPr>
            </w:pPr>
            <w:r w:rsidRPr="00A001FF">
              <w:rPr>
                <w:iCs/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hr-BA"/>
              </w:rPr>
            </w:pPr>
            <w:r w:rsidRPr="00A001FF">
              <w:rPr>
                <w:iCs/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Pr="00A001FF" w:rsidRDefault="00D9202A" w:rsidP="00966171">
            <w:pPr>
              <w:jc w:val="center"/>
              <w:rPr>
                <w:iCs/>
                <w:sz w:val="20"/>
                <w:lang w:val="pl-PL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9202A" w:rsidRPr="00A001FF" w:rsidRDefault="00D9202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/>
    <w:p w:rsidR="00AE71FA" w:rsidRPr="00A001FF" w:rsidRDefault="00AE71FA" w:rsidP="00AE71FA">
      <w:pPr>
        <w:tabs>
          <w:tab w:val="left" w:pos="2415"/>
        </w:tabs>
      </w:pPr>
      <w:r w:rsidRPr="00A001FF">
        <w:tab/>
      </w:r>
    </w:p>
    <w:p w:rsidR="00AE71FA" w:rsidRPr="00A001FF" w:rsidRDefault="00AE71FA">
      <w:pPr>
        <w:spacing w:after="200" w:line="276" w:lineRule="auto"/>
      </w:pPr>
      <w:r w:rsidRPr="00A001FF">
        <w:br w:type="page"/>
      </w:r>
    </w:p>
    <w:tbl>
      <w:tblPr>
        <w:tblpPr w:leftFromText="180" w:rightFromText="180" w:vertAnchor="text" w:horzAnchor="margin" w:tblpXSpec="center" w:tblpY="-644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40"/>
        <w:gridCol w:w="2700"/>
        <w:gridCol w:w="1980"/>
        <w:gridCol w:w="1080"/>
        <w:gridCol w:w="1620"/>
        <w:gridCol w:w="1080"/>
        <w:gridCol w:w="1116"/>
      </w:tblGrid>
      <w:tr w:rsidR="00AE71FA" w:rsidRPr="00A001FF" w:rsidTr="00AE71FA">
        <w:trPr>
          <w:trHeight w:val="470"/>
        </w:trPr>
        <w:tc>
          <w:tcPr>
            <w:tcW w:w="14058" w:type="dxa"/>
            <w:gridSpan w:val="8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E71FA" w:rsidRPr="00A001FF" w:rsidRDefault="00430869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OSMI RAZRED</w:t>
            </w: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MOJA ČITANKA 8</w:t>
            </w:r>
          </w:p>
        </w:tc>
        <w:tc>
          <w:tcPr>
            <w:tcW w:w="270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Olga Lekić,</w:t>
            </w:r>
            <w:r w:rsidRPr="00A001FF">
              <w:rPr>
                <w:color w:val="333333"/>
                <w:sz w:val="20"/>
                <w:szCs w:val="20"/>
              </w:rPr>
              <w:t xml:space="preserve"> Biljana Nikolić, Ankica Čato, Ozrenka Fišić</w:t>
            </w:r>
          </w:p>
        </w:tc>
        <w:tc>
          <w:tcPr>
            <w:tcW w:w="19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HRVATSKI 8</w:t>
            </w:r>
          </w:p>
        </w:tc>
        <w:tc>
          <w:tcPr>
            <w:tcW w:w="270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 xml:space="preserve">Olga Lekić, </w:t>
            </w:r>
            <w:r w:rsidRPr="00A001FF">
              <w:rPr>
                <w:color w:val="333333"/>
                <w:sz w:val="20"/>
                <w:szCs w:val="20"/>
              </w:rPr>
              <w:t>Milena Pranjković</w:t>
            </w:r>
          </w:p>
        </w:tc>
        <w:tc>
          <w:tcPr>
            <w:tcW w:w="19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MOJ HRVATSKI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 xml:space="preserve">Olga Lekić, </w:t>
            </w:r>
            <w:r w:rsidRPr="00A001FF">
              <w:rPr>
                <w:color w:val="333333"/>
                <w:sz w:val="20"/>
                <w:szCs w:val="20"/>
              </w:rPr>
              <w:t>Milena Pranjković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rFonts w:eastAsia="Arial Unicode MS"/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E71FA" w:rsidRPr="00A001FF" w:rsidRDefault="00AE71FA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MATEMATIČKI IZAZOVI 8</w:t>
            </w:r>
          </w:p>
        </w:tc>
        <w:tc>
          <w:tcPr>
            <w:tcW w:w="270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Pr="00A001FF" w:rsidRDefault="00AE71F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MATEMATIČKI IZAZOVI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BIOLOGIJA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BIOLOGIJA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Valerija Begić, Julijana Madaj Prpić, Daniela Novoselić, Stojanka Knezović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7 – 7. godina učenja</w:t>
            </w:r>
          </w:p>
        </w:tc>
        <w:tc>
          <w:tcPr>
            <w:tcW w:w="2700" w:type="dxa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Anić, Pavlinek, Sivrić</w:t>
            </w:r>
          </w:p>
        </w:tc>
        <w:tc>
          <w:tcPr>
            <w:tcW w:w="1980" w:type="dxa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DIP IN 7 – 7. godina učenja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Anić, Pavlinek,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</w:tr>
      <w:tr w:rsidR="00433E66" w:rsidRPr="00A001FF" w:rsidTr="00433E66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  <w:r w:rsidRPr="00A001FF">
              <w:rPr>
                <w:b/>
              </w:rPr>
              <w:t>NJEMAČKI  JEZIK</w:t>
            </w:r>
          </w:p>
        </w:tc>
      </w:tr>
      <w:tr w:rsidR="00433E66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3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3.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433E66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3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3.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POVIJEST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8</w:t>
            </w:r>
          </w:p>
        </w:tc>
        <w:tc>
          <w:tcPr>
            <w:tcW w:w="270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Miroslav Akmadža, Stjepan Bekavac, Miroslav Rozić</w:t>
            </w:r>
          </w:p>
        </w:tc>
        <w:tc>
          <w:tcPr>
            <w:tcW w:w="19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Stjepan Bekavac, Darko Finek, Miroslav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GEOGRAFIJA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GEOGRAFIJA 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Zoran Klarić, Tomislav Jelić, Snježana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</w:pPr>
            <w:r w:rsidRPr="00A001FF">
              <w:rPr>
                <w:sz w:val="22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GEOGRAFIJA 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Tomislav Jelić, Snježana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lang w:val="pl-PL"/>
              </w:rPr>
            </w:pPr>
            <w:r w:rsidRPr="00A001FF"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TEHNIČKA KULTURA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ČUDESNI SVIJET TEHNIKE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pl-PL"/>
              </w:rPr>
            </w:pPr>
            <w:r w:rsidRPr="00A001FF">
              <w:rPr>
                <w:sz w:val="20"/>
                <w:szCs w:val="22"/>
                <w:lang w:val="pl-PL"/>
              </w:rPr>
              <w:t>Delić, Bartolić, Marenčić, Paleka, Stanojević, Rezić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INFORMATIKA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LIKE IT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 xml:space="preserve">Karmen Toić Dlačić, Dragica Rade, Luka Novaković, Vinko </w:t>
            </w:r>
            <w:r w:rsidRPr="00A001FF">
              <w:rPr>
                <w:sz w:val="20"/>
                <w:szCs w:val="18"/>
              </w:rPr>
              <w:lastRenderedPageBreak/>
              <w:t>Pilipović, Iva Matasić,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18"/>
              </w:rPr>
              <w:lastRenderedPageBreak/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lastRenderedPageBreak/>
              <w:t>VJERONAUK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</w:pPr>
            <w:r w:rsidRPr="00A001FF">
              <w:rPr>
                <w:sz w:val="22"/>
              </w:rPr>
              <w:t>Zajedno u ljubavi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Cs w:val="20"/>
                <w:lang w:val="hr-BA"/>
              </w:rPr>
            </w:pPr>
            <w:r w:rsidRPr="00A001FF">
              <w:rPr>
                <w:rFonts w:eastAsia="Arial Unicode MS"/>
                <w:sz w:val="22"/>
                <w:szCs w:val="20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Pr="00A001FF" w:rsidRDefault="00AE71FA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E71FA" w:rsidRPr="00A001FF" w:rsidRDefault="00AE71FA" w:rsidP="00966171">
            <w:pPr>
              <w:jc w:val="center"/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KEMIJA</w:t>
            </w:r>
          </w:p>
        </w:tc>
      </w:tr>
      <w:tr w:rsidR="00F70118" w:rsidRPr="00A001FF" w:rsidTr="00F70118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KEMIJA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Draginja Mrvoš-Sermek, Maja Kovačević, Davor Barić, Nikola Čutura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F70118" w:rsidRPr="00A001FF" w:rsidRDefault="00F70118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FIZIKA</w:t>
            </w: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EF053B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FIZIKA OKO NAS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EF053B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Skupina autora Vladimir Paar, Ivo Petričević i Snježana Stanin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EF053B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EF053B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EF053B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RPr="00A001FF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Pr="00A001FF" w:rsidRDefault="00AE71FA" w:rsidP="00966171">
            <w:pPr>
              <w:jc w:val="center"/>
              <w:rPr>
                <w:sz w:val="20"/>
                <w:szCs w:val="18"/>
              </w:rPr>
            </w:pPr>
          </w:p>
        </w:tc>
      </w:tr>
    </w:tbl>
    <w:p w:rsidR="00517EF3" w:rsidRPr="00A001FF" w:rsidRDefault="00517EF3" w:rsidP="00966171">
      <w:pPr>
        <w:tabs>
          <w:tab w:val="left" w:pos="2415"/>
        </w:tabs>
        <w:jc w:val="center"/>
      </w:pPr>
    </w:p>
    <w:p w:rsidR="00517EF3" w:rsidRPr="00A001FF" w:rsidRDefault="00517EF3" w:rsidP="00966171">
      <w:pPr>
        <w:jc w:val="center"/>
      </w:pPr>
    </w:p>
    <w:p w:rsidR="00641955" w:rsidRPr="00A001FF" w:rsidRDefault="00641955" w:rsidP="00966171">
      <w:pPr>
        <w:jc w:val="center"/>
      </w:pPr>
    </w:p>
    <w:tbl>
      <w:tblPr>
        <w:tblpPr w:leftFromText="180" w:rightFromText="180" w:vertAnchor="text" w:horzAnchor="margin" w:tblpXSpec="center" w:tblpY="-644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40"/>
        <w:gridCol w:w="2700"/>
        <w:gridCol w:w="1980"/>
        <w:gridCol w:w="1080"/>
        <w:gridCol w:w="1620"/>
        <w:gridCol w:w="1080"/>
        <w:gridCol w:w="1116"/>
      </w:tblGrid>
      <w:tr w:rsidR="00641955" w:rsidRPr="00A001FF" w:rsidTr="00641955">
        <w:trPr>
          <w:trHeight w:val="470"/>
        </w:trPr>
        <w:tc>
          <w:tcPr>
            <w:tcW w:w="14058" w:type="dxa"/>
            <w:gridSpan w:val="8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41955" w:rsidRPr="00A001FF" w:rsidRDefault="00430869" w:rsidP="00966171">
            <w:pPr>
              <w:jc w:val="center"/>
              <w:rPr>
                <w:b/>
                <w:sz w:val="40"/>
                <w:szCs w:val="40"/>
              </w:rPr>
            </w:pPr>
            <w:r w:rsidRPr="00A001FF">
              <w:rPr>
                <w:b/>
                <w:sz w:val="40"/>
                <w:szCs w:val="40"/>
              </w:rPr>
              <w:lastRenderedPageBreak/>
              <w:t>DEVETI RAZRED</w:t>
            </w: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HRVATSKI JEZIK</w:t>
            </w: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MOJA ČITANKA 9</w:t>
            </w:r>
          </w:p>
        </w:tc>
        <w:tc>
          <w:tcPr>
            <w:tcW w:w="270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Olga Lekić,</w:t>
            </w:r>
            <w:r w:rsidRPr="00A001FF">
              <w:rPr>
                <w:color w:val="333333"/>
                <w:sz w:val="20"/>
                <w:szCs w:val="20"/>
              </w:rPr>
              <w:t xml:space="preserve"> Biljana Nikolić, Ankica Čato, Ozrenka Fišić</w:t>
            </w:r>
          </w:p>
        </w:tc>
        <w:tc>
          <w:tcPr>
            <w:tcW w:w="1980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MOJ HRVATSKI 9</w:t>
            </w:r>
          </w:p>
        </w:tc>
        <w:tc>
          <w:tcPr>
            <w:tcW w:w="270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Olga Lekić,</w:t>
            </w:r>
            <w:r w:rsidRPr="00A001FF">
              <w:rPr>
                <w:color w:val="333333"/>
                <w:sz w:val="20"/>
                <w:szCs w:val="20"/>
              </w:rPr>
              <w:t xml:space="preserve"> Milena Pranjković, Branka Bojčetić, Ivica Vidoni</w:t>
            </w:r>
          </w:p>
        </w:tc>
        <w:tc>
          <w:tcPr>
            <w:tcW w:w="1980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MOJ HRVATSKI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Olga Lekić,</w:t>
            </w:r>
            <w:r w:rsidRPr="00A001FF">
              <w:rPr>
                <w:color w:val="333333"/>
                <w:sz w:val="20"/>
                <w:szCs w:val="20"/>
              </w:rPr>
              <w:t xml:space="preserve"> Milena Pranjković, Branka Bojčetić, Ivica Vidoni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MATEMATIKA</w:t>
            </w: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41955" w:rsidRPr="00A001FF" w:rsidRDefault="00641955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MATEMATIČKI IZAZOVI 9</w:t>
            </w:r>
          </w:p>
        </w:tc>
        <w:tc>
          <w:tcPr>
            <w:tcW w:w="270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Pr="00A001FF" w:rsidRDefault="00641955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color w:val="000000"/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MATEMATIČKI IZAZOVI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BIOLOGIJA</w:t>
            </w: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</w:rPr>
              <w:t>BIOLOGIJA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Marijana Bastić, Valerija Begić, Daniela Novoselić, Marija Popović, Zora Primorac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</w:tr>
      <w:tr w:rsidR="00641955" w:rsidRPr="00A001FF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</w:rPr>
              <w:t>BIOLOGIJA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Marijana Bastić, Valerija Begić, Daniela Novoselić, Marija Popović, Zora Primorac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ENGLESKI JEZIK</w:t>
            </w:r>
          </w:p>
        </w:tc>
      </w:tr>
      <w:tr w:rsidR="00D13529" w:rsidRPr="00A001FF" w:rsidTr="00641955">
        <w:tc>
          <w:tcPr>
            <w:tcW w:w="1242" w:type="dxa"/>
            <w:tcBorders>
              <w:left w:val="doub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DIP IN 8 – 8. godina učenja</w:t>
            </w:r>
          </w:p>
        </w:tc>
        <w:tc>
          <w:tcPr>
            <w:tcW w:w="2700" w:type="dxa"/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Breka, Sivrić</w:t>
            </w:r>
          </w:p>
        </w:tc>
        <w:tc>
          <w:tcPr>
            <w:tcW w:w="1980" w:type="dxa"/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udžbenik+CD</w:t>
            </w:r>
          </w:p>
        </w:tc>
        <w:tc>
          <w:tcPr>
            <w:tcW w:w="1080" w:type="dxa"/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16" w:type="dxa"/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</w:tr>
      <w:tr w:rsidR="00D13529" w:rsidRPr="00A001FF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DIP IN 8 – 8. godina učenja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Breka,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bCs/>
                <w:sz w:val="20"/>
              </w:rPr>
            </w:pPr>
          </w:p>
        </w:tc>
      </w:tr>
      <w:tr w:rsidR="00433E66" w:rsidRPr="00A001FF" w:rsidTr="00A001FF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/>
              </w:rPr>
              <w:t>NJEMAČKI  JEZIK</w:t>
            </w:r>
          </w:p>
        </w:tc>
      </w:tr>
      <w:tr w:rsidR="00433E66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4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4.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433E66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  <w:szCs w:val="20"/>
              </w:rPr>
            </w:pPr>
            <w:r w:rsidRPr="00A001FF">
              <w:rPr>
                <w:bCs/>
                <w:sz w:val="20"/>
                <w:szCs w:val="20"/>
              </w:rPr>
              <w:t>FLINK MIT DEUTSCH 4</w:t>
            </w:r>
          </w:p>
          <w:p w:rsidR="00433E66" w:rsidRPr="00A001FF" w:rsidRDefault="00433E66" w:rsidP="00966171">
            <w:pPr>
              <w:jc w:val="center"/>
              <w:rPr>
                <w:bCs/>
                <w:sz w:val="20"/>
                <w:lang w:val="de-DE"/>
              </w:rPr>
            </w:pPr>
            <w:r w:rsidRPr="00A001FF">
              <w:rPr>
                <w:bCs/>
                <w:sz w:val="20"/>
                <w:szCs w:val="20"/>
              </w:rPr>
              <w:t>4.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Pr="00A001FF" w:rsidRDefault="00433E66" w:rsidP="00966171">
            <w:pPr>
              <w:jc w:val="center"/>
              <w:rPr>
                <w:sz w:val="20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POVIJEST</w:t>
            </w:r>
          </w:p>
        </w:tc>
      </w:tr>
      <w:tr w:rsidR="00D13529" w:rsidRPr="00A001FF" w:rsidTr="00A001FF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9</w:t>
            </w:r>
          </w:p>
        </w:tc>
        <w:tc>
          <w:tcPr>
            <w:tcW w:w="2700" w:type="dxa"/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Stjepan Bekavac, Mario Jareb, Miroslav Rozić</w:t>
            </w:r>
          </w:p>
        </w:tc>
        <w:tc>
          <w:tcPr>
            <w:tcW w:w="1980" w:type="dxa"/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D13529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POVIJEST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Stjepan Bekavac, Mario Jareb, Miroslav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895DD4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95DD4" w:rsidRDefault="00895DD4" w:rsidP="00966171">
            <w:pPr>
              <w:jc w:val="center"/>
              <w:rPr>
                <w:sz w:val="20"/>
                <w:szCs w:val="18"/>
              </w:rPr>
            </w:pPr>
          </w:p>
          <w:p w:rsidR="00895DD4" w:rsidRDefault="00895DD4" w:rsidP="00966171">
            <w:pPr>
              <w:jc w:val="center"/>
              <w:rPr>
                <w:sz w:val="20"/>
                <w:szCs w:val="18"/>
              </w:rPr>
            </w:pPr>
          </w:p>
          <w:p w:rsidR="00895DD4" w:rsidRPr="00A001FF" w:rsidRDefault="00895DD4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95DD4" w:rsidRPr="00A001FF" w:rsidRDefault="00895DD4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95DD4" w:rsidRPr="00A001FF" w:rsidRDefault="00895DD4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5DD4" w:rsidRPr="00A001FF" w:rsidRDefault="00895DD4" w:rsidP="0096617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95DD4" w:rsidRPr="00A001FF" w:rsidRDefault="00895DD4" w:rsidP="00966171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95DD4" w:rsidRPr="00A001FF" w:rsidRDefault="00895DD4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95DD4" w:rsidRPr="00A001FF" w:rsidRDefault="00895DD4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95DD4" w:rsidRPr="00A001FF" w:rsidRDefault="00895DD4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lastRenderedPageBreak/>
              <w:t>GEOGRAFIJA</w:t>
            </w:r>
          </w:p>
        </w:tc>
      </w:tr>
      <w:tr w:rsidR="00D13529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Pr="00895DD4" w:rsidRDefault="00D13529" w:rsidP="00966171">
            <w:pPr>
              <w:jc w:val="center"/>
              <w:rPr>
                <w:sz w:val="20"/>
                <w:szCs w:val="20"/>
              </w:rPr>
            </w:pPr>
            <w:r w:rsidRPr="00895DD4">
              <w:rPr>
                <w:sz w:val="20"/>
                <w:szCs w:val="20"/>
              </w:rPr>
              <w:t>GEOGRAFIJA 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Pr="00895DD4" w:rsidRDefault="00D13529" w:rsidP="00966171">
            <w:pPr>
              <w:jc w:val="center"/>
              <w:rPr>
                <w:sz w:val="20"/>
                <w:szCs w:val="20"/>
              </w:rPr>
            </w:pPr>
            <w:r w:rsidRPr="00895DD4">
              <w:rPr>
                <w:sz w:val="20"/>
                <w:szCs w:val="20"/>
              </w:rPr>
              <w:t>Tomislav Jelić, Đuro Škrget, Snježana Mihalj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Pr="00895DD4" w:rsidRDefault="00D13529" w:rsidP="00966171">
            <w:pPr>
              <w:jc w:val="center"/>
              <w:rPr>
                <w:sz w:val="20"/>
                <w:szCs w:val="20"/>
              </w:rPr>
            </w:pPr>
            <w:r w:rsidRPr="00895DD4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Pr="00895DD4" w:rsidRDefault="00D1352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895DD4">
              <w:rPr>
                <w:sz w:val="20"/>
                <w:szCs w:val="20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Pr="00895DD4" w:rsidRDefault="00D13529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895DD4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D13529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GEOGRAFIJA 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Cs w:val="18"/>
              </w:rPr>
            </w:pPr>
            <w:r w:rsidRPr="00A001FF">
              <w:rPr>
                <w:sz w:val="22"/>
                <w:szCs w:val="18"/>
              </w:rPr>
              <w:t>Tomislav Jelić, Snježana Mihalj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lang w:val="pl-PL"/>
              </w:rPr>
            </w:pPr>
            <w:r w:rsidRPr="00A001FF"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Pr="00A001FF" w:rsidRDefault="00D13529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Pr="00A001FF" w:rsidRDefault="00D13529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TEHNIČKA KULTURA</w:t>
            </w:r>
          </w:p>
        </w:tc>
      </w:tr>
      <w:tr w:rsidR="00ED1B58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ČUDESNI SVIJET TEHNIKE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bCs/>
                <w:sz w:val="20"/>
                <w:lang w:val="pl-PL"/>
              </w:rPr>
            </w:pPr>
            <w:r w:rsidRPr="00A001FF">
              <w:rPr>
                <w:bCs/>
                <w:sz w:val="20"/>
                <w:lang w:val="pl-PL"/>
              </w:rPr>
              <w:t>Delić, Bartolić, Rezić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1B58" w:rsidRPr="00A001FF" w:rsidRDefault="00ED1B58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1B58" w:rsidRPr="00A001FF" w:rsidRDefault="00ED1B58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D1B58" w:rsidRPr="00A001FF" w:rsidRDefault="00ED1B58" w:rsidP="00966171">
            <w:pPr>
              <w:jc w:val="center"/>
              <w:rPr>
                <w:sz w:val="20"/>
                <w:szCs w:val="18"/>
                <w:lang w:val="hr-BA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INFORMATIKA</w:t>
            </w:r>
          </w:p>
        </w:tc>
      </w:tr>
      <w:tr w:rsidR="00565784" w:rsidRPr="00A001FF" w:rsidTr="00565784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color w:val="000000"/>
                <w:sz w:val="20"/>
                <w:szCs w:val="18"/>
              </w:rPr>
            </w:pPr>
            <w:r w:rsidRPr="00A001FF">
              <w:rPr>
                <w:color w:val="000000"/>
                <w:sz w:val="20"/>
                <w:szCs w:val="18"/>
              </w:rPr>
              <w:t>LIKE IT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Domagoj Bujadinović, Dragica Rade, Karmen Toić Dlačić, Vinko Pilipović, Iva Matasić, Siniša Topić,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565784" w:rsidRPr="00A001FF" w:rsidRDefault="00565784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VJERONAUK</w:t>
            </w:r>
          </w:p>
        </w:tc>
      </w:tr>
      <w:tr w:rsidR="0010575E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575E" w:rsidRPr="00A001FF" w:rsidRDefault="00430125" w:rsidP="00966171">
            <w:pPr>
              <w:jc w:val="center"/>
            </w:pPr>
            <w:r w:rsidRPr="00A001FF">
              <w:rPr>
                <w:sz w:val="22"/>
              </w:rPr>
              <w:t>S Kristom u život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</w:pPr>
            <w:r w:rsidRPr="00A001FF">
              <w:rPr>
                <w:sz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lang w:val="hr-BA"/>
              </w:rPr>
            </w:pPr>
            <w:r w:rsidRPr="00A001FF">
              <w:rPr>
                <w:sz w:val="22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</w:pPr>
            <w:r w:rsidRPr="00A001FF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0575E" w:rsidRPr="00A001FF" w:rsidRDefault="0010575E" w:rsidP="00966171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KEMIJA</w:t>
            </w:r>
          </w:p>
        </w:tc>
      </w:tr>
      <w:tr w:rsidR="0010575E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KEMIJA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Draginja Mrvoš Sermek, Nikolina Ribarić, Vinko Oreč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10575E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KEMIJA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Draginja Mrvoš Sermek, Maja Kovačević, Vinko Oreč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  <w:r w:rsidRPr="00A001FF"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RPr="00A001FF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001FF" w:rsidRDefault="0064195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b/>
              </w:rPr>
              <w:t>FIZIKA</w:t>
            </w:r>
          </w:p>
        </w:tc>
      </w:tr>
      <w:tr w:rsidR="0010575E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pl-PL"/>
              </w:rPr>
            </w:pPr>
            <w:r w:rsidRPr="00A001FF">
              <w:rPr>
                <w:sz w:val="20"/>
                <w:szCs w:val="22"/>
                <w:lang w:val="pl-PL"/>
              </w:rPr>
              <w:t>FIZIKA 8-9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</w:rPr>
              <w:t>Paar i suradnici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  <w:r w:rsidRPr="00A001FF">
              <w:rPr>
                <w:sz w:val="20"/>
                <w:szCs w:val="22"/>
                <w:lang w:val="pl-PL"/>
              </w:rPr>
              <w:t>udžbenik za 8. i 9. razred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Pr="00A001FF" w:rsidRDefault="0010575E" w:rsidP="00966171">
            <w:pPr>
              <w:jc w:val="center"/>
              <w:rPr>
                <w:sz w:val="20"/>
                <w:lang w:val="hr-BA"/>
              </w:rPr>
            </w:pPr>
            <w:r w:rsidRPr="00A001FF"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Pr="00A001FF" w:rsidRDefault="0010575E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8C5E89" w:rsidRPr="00A001FF" w:rsidTr="008C5E89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E89" w:rsidRPr="00A001FF" w:rsidRDefault="0043012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LIKOVNA KULTURA</w:t>
            </w:r>
          </w:p>
        </w:tc>
      </w:tr>
      <w:tr w:rsidR="00430125" w:rsidRPr="00A001FF" w:rsidTr="0043012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  <w:szCs w:val="18"/>
                <w:lang w:val="hr-BA"/>
              </w:rPr>
            </w:pPr>
            <w:r w:rsidRPr="00A001FF">
              <w:rPr>
                <w:sz w:val="20"/>
                <w:szCs w:val="18"/>
              </w:rPr>
              <w:t>LIKOVNI SAT 9</w:t>
            </w:r>
          </w:p>
        </w:tc>
        <w:tc>
          <w:tcPr>
            <w:tcW w:w="2700" w:type="dxa"/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  <w:szCs w:val="18"/>
              </w:rPr>
            </w:pPr>
            <w:r w:rsidRPr="00A001FF">
              <w:rPr>
                <w:sz w:val="20"/>
                <w:szCs w:val="18"/>
              </w:rPr>
              <w:t>Dražen Jerabek, Gordana Jerabek, Blanka Petrinec-Fulir, Natalija Stipetić-Čus, Kristina Soldo</w:t>
            </w:r>
          </w:p>
        </w:tc>
        <w:tc>
          <w:tcPr>
            <w:tcW w:w="1980" w:type="dxa"/>
          </w:tcPr>
          <w:p w:rsidR="00430125" w:rsidRPr="00A001FF" w:rsidRDefault="00430125" w:rsidP="00966171">
            <w:pPr>
              <w:jc w:val="center"/>
              <w:rPr>
                <w:sz w:val="20"/>
                <w:szCs w:val="20"/>
              </w:rPr>
            </w:pPr>
            <w:r w:rsidRPr="00A001FF"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</w:tcPr>
          <w:p w:rsidR="00430125" w:rsidRPr="00A001FF" w:rsidRDefault="0043012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8.</w:t>
            </w:r>
          </w:p>
        </w:tc>
        <w:tc>
          <w:tcPr>
            <w:tcW w:w="1620" w:type="dxa"/>
          </w:tcPr>
          <w:p w:rsidR="00430125" w:rsidRPr="00A001FF" w:rsidRDefault="0043012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  <w:szCs w:val="18"/>
              </w:rPr>
            </w:pPr>
          </w:p>
        </w:tc>
      </w:tr>
      <w:tr w:rsidR="00430125" w:rsidRPr="00A001FF" w:rsidTr="0043012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0125" w:rsidRPr="00A001FF" w:rsidRDefault="00430125" w:rsidP="00966171">
            <w:pPr>
              <w:jc w:val="center"/>
              <w:rPr>
                <w:b/>
              </w:rPr>
            </w:pPr>
            <w:r w:rsidRPr="00A001FF">
              <w:rPr>
                <w:b/>
              </w:rPr>
              <w:t>GLAZBENA KULTURA</w:t>
            </w:r>
          </w:p>
        </w:tc>
      </w:tr>
      <w:tr w:rsidR="00430125" w:rsidRPr="00A001FF" w:rsidTr="00A001F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GLAZBA I TI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Matušek, Špehar, Ćubela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bCs/>
                <w:sz w:val="20"/>
              </w:rPr>
            </w:pPr>
            <w:r w:rsidRPr="00A001FF">
              <w:rPr>
                <w:bCs/>
                <w:sz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bCs/>
                <w:sz w:val="20"/>
                <w:lang w:val="hr-BA"/>
              </w:rPr>
            </w:pPr>
            <w:r w:rsidRPr="00A001FF">
              <w:rPr>
                <w:bCs/>
                <w:sz w:val="20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0125" w:rsidRPr="00A001FF" w:rsidRDefault="00430125" w:rsidP="00966171">
            <w:pPr>
              <w:jc w:val="center"/>
              <w:rPr>
                <w:sz w:val="20"/>
                <w:szCs w:val="20"/>
                <w:lang w:val="hr-BA"/>
              </w:rPr>
            </w:pPr>
            <w:r w:rsidRPr="00A001FF"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0125" w:rsidRPr="00A001FF" w:rsidRDefault="00430125" w:rsidP="00966171">
            <w:pPr>
              <w:jc w:val="center"/>
              <w:rPr>
                <w:sz w:val="20"/>
                <w:szCs w:val="18"/>
              </w:rPr>
            </w:pPr>
          </w:p>
        </w:tc>
      </w:tr>
    </w:tbl>
    <w:p w:rsidR="00E70CFD" w:rsidRDefault="00E70CFD">
      <w:pPr>
        <w:sectPr w:rsidR="00E70CFD" w:rsidSect="00C20E2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70CFD" w:rsidRDefault="00E70CFD" w:rsidP="00895DD4">
      <w:pPr>
        <w:pStyle w:val="Footer"/>
        <w:ind w:left="720"/>
        <w:rPr>
          <w:b/>
          <w:bCs/>
          <w:lang w:val="hr-BA"/>
        </w:rPr>
        <w:sectPr w:rsidR="00E70CFD" w:rsidSect="00E70CF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DD4" w:rsidRDefault="0044549C" w:rsidP="00895DD4">
      <w:pPr>
        <w:pStyle w:val="Footer"/>
        <w:numPr>
          <w:ilvl w:val="0"/>
          <w:numId w:val="2"/>
        </w:numPr>
        <w:rPr>
          <w:b/>
          <w:bCs/>
          <w:lang w:val="hr-BA"/>
        </w:rPr>
      </w:pPr>
      <w:r>
        <w:rPr>
          <w:b/>
          <w:bCs/>
          <w:lang w:val="hr-BA"/>
        </w:rPr>
        <w:lastRenderedPageBreak/>
        <w:t>ŠN – ŠKOLSKA NAKLADA</w:t>
      </w:r>
    </w:p>
    <w:p w:rsidR="00895DD4" w:rsidRDefault="0044549C" w:rsidP="00895DD4">
      <w:pPr>
        <w:pStyle w:val="Footer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  <w:lang w:val="hr-BA"/>
        </w:rPr>
        <w:t>ALFA</w:t>
      </w:r>
    </w:p>
    <w:p w:rsidR="00895DD4" w:rsidRDefault="0044549C" w:rsidP="00895DD4">
      <w:pPr>
        <w:pStyle w:val="Footer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  <w:lang w:val="hr-BA"/>
        </w:rPr>
        <w:t>ZNANJE</w:t>
      </w:r>
    </w:p>
    <w:p w:rsidR="00895DD4" w:rsidRDefault="0044549C" w:rsidP="00895DD4">
      <w:pPr>
        <w:pStyle w:val="Footer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  <w:lang w:val="hr-BA"/>
        </w:rPr>
        <w:t>ZNAM</w:t>
      </w:r>
    </w:p>
    <w:p w:rsidR="00895DD4" w:rsidRDefault="0044549C" w:rsidP="00895DD4">
      <w:pPr>
        <w:pStyle w:val="Footer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  <w:lang w:val="hr-BA"/>
        </w:rPr>
        <w:lastRenderedPageBreak/>
        <w:t>LOGOVITA</w:t>
      </w:r>
    </w:p>
    <w:p w:rsidR="00895DD4" w:rsidRDefault="0044549C" w:rsidP="00895DD4">
      <w:pPr>
        <w:pStyle w:val="Footer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  <w:lang w:val="hr-BA"/>
        </w:rPr>
        <w:t>GRAFEX</w:t>
      </w:r>
    </w:p>
    <w:p w:rsidR="00895DD4" w:rsidRDefault="0044549C" w:rsidP="00895DD4">
      <w:pPr>
        <w:pStyle w:val="Footer"/>
        <w:numPr>
          <w:ilvl w:val="0"/>
          <w:numId w:val="2"/>
        </w:numPr>
        <w:rPr>
          <w:b/>
          <w:bCs/>
          <w:lang w:val="hr-BA"/>
        </w:rPr>
      </w:pPr>
      <w:r w:rsidRPr="00895DD4">
        <w:rPr>
          <w:b/>
          <w:bCs/>
        </w:rPr>
        <w:t>CAMBRIDGE</w:t>
      </w:r>
    </w:p>
    <w:p w:rsidR="00E70CFD" w:rsidRPr="00895DD4" w:rsidRDefault="0044549C" w:rsidP="00895DD4">
      <w:pPr>
        <w:pStyle w:val="Footer"/>
        <w:numPr>
          <w:ilvl w:val="0"/>
          <w:numId w:val="2"/>
        </w:numPr>
        <w:rPr>
          <w:b/>
          <w:bCs/>
          <w:lang w:val="hr-BA"/>
        </w:rPr>
        <w:sectPr w:rsidR="00E70CFD" w:rsidRPr="00895DD4" w:rsidSect="00E70CF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895DD4">
        <w:rPr>
          <w:b/>
          <w:bCs/>
        </w:rPr>
        <w:t>2B MULTIMEDIA-PRINT</w:t>
      </w:r>
    </w:p>
    <w:p w:rsidR="0044549C" w:rsidRDefault="0044549C"/>
    <w:sectPr w:rsidR="0044549C" w:rsidSect="00E70CF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949"/>
    <w:multiLevelType w:val="hybridMultilevel"/>
    <w:tmpl w:val="44F6E32C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00C9"/>
    <w:multiLevelType w:val="hybridMultilevel"/>
    <w:tmpl w:val="B4C6B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7"/>
    <w:rsid w:val="00027D7F"/>
    <w:rsid w:val="00084DA2"/>
    <w:rsid w:val="0010575E"/>
    <w:rsid w:val="00107CCF"/>
    <w:rsid w:val="00163239"/>
    <w:rsid w:val="00174341"/>
    <w:rsid w:val="001F2F76"/>
    <w:rsid w:val="00272295"/>
    <w:rsid w:val="002E1818"/>
    <w:rsid w:val="002E5DF0"/>
    <w:rsid w:val="00314F09"/>
    <w:rsid w:val="00316036"/>
    <w:rsid w:val="003535CB"/>
    <w:rsid w:val="003622CD"/>
    <w:rsid w:val="0039057B"/>
    <w:rsid w:val="003B6C97"/>
    <w:rsid w:val="004255C6"/>
    <w:rsid w:val="00430125"/>
    <w:rsid w:val="00430869"/>
    <w:rsid w:val="004314A4"/>
    <w:rsid w:val="00433E66"/>
    <w:rsid w:val="0044549C"/>
    <w:rsid w:val="0044716A"/>
    <w:rsid w:val="004512B3"/>
    <w:rsid w:val="00496CD8"/>
    <w:rsid w:val="00501AD3"/>
    <w:rsid w:val="00515832"/>
    <w:rsid w:val="00517EF3"/>
    <w:rsid w:val="00565784"/>
    <w:rsid w:val="00586088"/>
    <w:rsid w:val="005972ED"/>
    <w:rsid w:val="006409D2"/>
    <w:rsid w:val="00641955"/>
    <w:rsid w:val="00645794"/>
    <w:rsid w:val="006B5C5D"/>
    <w:rsid w:val="00822589"/>
    <w:rsid w:val="008376E1"/>
    <w:rsid w:val="0087034A"/>
    <w:rsid w:val="0089332F"/>
    <w:rsid w:val="00895DD4"/>
    <w:rsid w:val="008C5E89"/>
    <w:rsid w:val="008D0931"/>
    <w:rsid w:val="008E269D"/>
    <w:rsid w:val="008F5AE6"/>
    <w:rsid w:val="009173D2"/>
    <w:rsid w:val="00943E9D"/>
    <w:rsid w:val="00966171"/>
    <w:rsid w:val="00967D24"/>
    <w:rsid w:val="009927EE"/>
    <w:rsid w:val="009B0253"/>
    <w:rsid w:val="009D66AA"/>
    <w:rsid w:val="00A001FF"/>
    <w:rsid w:val="00A22166"/>
    <w:rsid w:val="00A4696C"/>
    <w:rsid w:val="00A54B3C"/>
    <w:rsid w:val="00AC2BD1"/>
    <w:rsid w:val="00AE71FA"/>
    <w:rsid w:val="00AF5045"/>
    <w:rsid w:val="00B25C65"/>
    <w:rsid w:val="00B53CB7"/>
    <w:rsid w:val="00B674E7"/>
    <w:rsid w:val="00B721A0"/>
    <w:rsid w:val="00B7782D"/>
    <w:rsid w:val="00BB6F72"/>
    <w:rsid w:val="00C20391"/>
    <w:rsid w:val="00C20E27"/>
    <w:rsid w:val="00C43D56"/>
    <w:rsid w:val="00C6247F"/>
    <w:rsid w:val="00C813C3"/>
    <w:rsid w:val="00C857CE"/>
    <w:rsid w:val="00C8666B"/>
    <w:rsid w:val="00D06482"/>
    <w:rsid w:val="00D13529"/>
    <w:rsid w:val="00D15CC5"/>
    <w:rsid w:val="00D30E04"/>
    <w:rsid w:val="00D54CE3"/>
    <w:rsid w:val="00D918CE"/>
    <w:rsid w:val="00D9202A"/>
    <w:rsid w:val="00DA051D"/>
    <w:rsid w:val="00DA4FC7"/>
    <w:rsid w:val="00DB2298"/>
    <w:rsid w:val="00DF180F"/>
    <w:rsid w:val="00E01E96"/>
    <w:rsid w:val="00E60674"/>
    <w:rsid w:val="00E70CFD"/>
    <w:rsid w:val="00E7142B"/>
    <w:rsid w:val="00ED1B58"/>
    <w:rsid w:val="00ED497C"/>
    <w:rsid w:val="00ED6677"/>
    <w:rsid w:val="00EF053B"/>
    <w:rsid w:val="00F13D96"/>
    <w:rsid w:val="00F367C5"/>
    <w:rsid w:val="00F70118"/>
    <w:rsid w:val="00F70888"/>
    <w:rsid w:val="00FA5C56"/>
    <w:rsid w:val="00FF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87D4"/>
  <w15:docId w15:val="{CC9D04DA-23C7-440E-8E4A-76C6BDA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20E27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hr-BA"/>
    </w:rPr>
  </w:style>
  <w:style w:type="paragraph" w:styleId="Heading3">
    <w:name w:val="heading 3"/>
    <w:basedOn w:val="Normal"/>
    <w:next w:val="Normal"/>
    <w:link w:val="Heading3Char"/>
    <w:qFormat/>
    <w:rsid w:val="008D0931"/>
    <w:pPr>
      <w:keepNext/>
      <w:jc w:val="center"/>
      <w:outlineLvl w:val="2"/>
    </w:pPr>
    <w:rPr>
      <w:b/>
      <w:bC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A4696C"/>
    <w:pPr>
      <w:keepNext/>
      <w:jc w:val="center"/>
      <w:outlineLvl w:val="4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E27"/>
    <w:rPr>
      <w:rFonts w:ascii="Arial" w:eastAsia="Times New Roman" w:hAnsi="Arial" w:cs="Arial"/>
      <w:b/>
      <w:bCs/>
      <w:sz w:val="32"/>
      <w:szCs w:val="32"/>
      <w:lang w:val="hr-BA" w:eastAsia="hr-HR"/>
    </w:rPr>
  </w:style>
  <w:style w:type="character" w:customStyle="1" w:styleId="Heading3Char">
    <w:name w:val="Heading 3 Char"/>
    <w:basedOn w:val="DefaultParagraphFont"/>
    <w:link w:val="Heading3"/>
    <w:rsid w:val="008D0931"/>
    <w:rPr>
      <w:rFonts w:ascii="Times New Roman" w:eastAsia="Times New Roman" w:hAnsi="Times New Roman" w:cs="Times New Roman"/>
      <w:b/>
      <w:bCs/>
      <w:sz w:val="26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A4696C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A4696C"/>
    <w:pPr>
      <w:ind w:left="360"/>
      <w:jc w:val="both"/>
    </w:pPr>
    <w:rPr>
      <w:color w:val="000000"/>
      <w:szCs w:val="20"/>
      <w:lang w:val="en-AU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A4696C"/>
    <w:rPr>
      <w:rFonts w:ascii="Times New Roman" w:eastAsia="Times New Roman" w:hAnsi="Times New Roman" w:cs="Times New Roman"/>
      <w:color w:val="000000"/>
      <w:sz w:val="24"/>
      <w:szCs w:val="20"/>
      <w:lang w:val="en-AU"/>
    </w:rPr>
  </w:style>
  <w:style w:type="paragraph" w:styleId="Footer">
    <w:name w:val="footer"/>
    <w:basedOn w:val="Normal"/>
    <w:link w:val="FooterChar"/>
    <w:unhideWhenUsed/>
    <w:rsid w:val="00445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549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9C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1843</Words>
  <Characters>10508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Karacic</dc:creator>
  <cp:lastModifiedBy>User</cp:lastModifiedBy>
  <cp:revision>2</cp:revision>
  <cp:lastPrinted>2016-06-27T06:55:00Z</cp:lastPrinted>
  <dcterms:created xsi:type="dcterms:W3CDTF">2021-08-16T09:16:00Z</dcterms:created>
  <dcterms:modified xsi:type="dcterms:W3CDTF">2021-08-16T09:16:00Z</dcterms:modified>
</cp:coreProperties>
</file>