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40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36"/>
        <w:gridCol w:w="2664"/>
        <w:gridCol w:w="1980"/>
        <w:gridCol w:w="1080"/>
        <w:gridCol w:w="1620"/>
        <w:gridCol w:w="1080"/>
        <w:gridCol w:w="1080"/>
        <w:gridCol w:w="18"/>
        <w:gridCol w:w="18"/>
      </w:tblGrid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ŠIFRA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NAZIV UDŽBENIKA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AUTORI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VRSTA IZDANJA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RAZRED</w:t>
            </w: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NAKLADNIK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CIJENA BEZ PDV-a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CIJENA S</w:t>
            </w:r>
          </w:p>
          <w:p w:rsidR="00314F09" w:rsidRDefault="00314F09" w:rsidP="0044549C">
            <w:pPr>
              <w:jc w:val="center"/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PDV-om</w:t>
            </w:r>
          </w:p>
        </w:tc>
      </w:tr>
      <w:tr w:rsidR="00314F09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9173D2" w:rsidP="0044549C">
            <w:pPr>
              <w:jc w:val="center"/>
              <w:rPr>
                <w:b/>
                <w:bCs/>
                <w:sz w:val="40"/>
                <w:szCs w:val="40"/>
                <w:lang w:val="hr-BA"/>
              </w:rPr>
            </w:pPr>
            <w:r>
              <w:rPr>
                <w:b/>
                <w:bCs/>
                <w:noProof/>
                <w:sz w:val="40"/>
                <w:szCs w:val="40"/>
                <w:lang w:val="hr-BA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85pt;margin-top:-133.95pt;width:692.45pt;height:76.95pt;z-index:251660288;mso-height-percent:200;mso-position-horizontal-relative:text;mso-position-vertical-relative:text;mso-height-percent:200;mso-width-relative:margin;mso-height-relative:margin" fillcolor="white [3201]" strokecolor="white [3212]" strokeweight="1pt">
                  <v:stroke dashstyle="dash"/>
                  <v:shadow color="#868686"/>
                  <v:textbox style="mso-next-textbox:#_x0000_s1026;mso-fit-shape-to-text:t">
                    <w:txbxContent>
                      <w:p w:rsidR="00641955" w:rsidRDefault="00641955" w:rsidP="004454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Popis obveznih udžbenika i pripadajućih</w:t>
                        </w:r>
                      </w:p>
                      <w:p w:rsidR="00641955" w:rsidRDefault="00641955" w:rsidP="0044549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dopunskih nastavnih sredstava za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  <w:t>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kolsku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hr-BA"/>
                          </w:rPr>
                          <w:t>godinu</w:t>
                        </w:r>
                        <w:r w:rsidR="006B5C5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god. 20</w:t>
                        </w:r>
                        <w:r w:rsidR="009173D2">
                          <w:rPr>
                            <w:rFonts w:ascii="Arial" w:hAnsi="Arial" w:cs="Arial"/>
                            <w:b/>
                            <w:bCs/>
                          </w:rPr>
                          <w:t>19</w:t>
                        </w:r>
                        <w:r w:rsidR="006B5C5D">
                          <w:rPr>
                            <w:rFonts w:ascii="Arial" w:hAnsi="Arial" w:cs="Arial"/>
                            <w:b/>
                            <w:bCs/>
                          </w:rPr>
                          <w:t>./20</w:t>
                        </w:r>
                        <w:r w:rsidR="009173D2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:rsidR="00641955" w:rsidRDefault="00641955" w:rsidP="0044549C">
                        <w:pPr>
                          <w:pStyle w:val="Naslov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DEVETOGODIŠNJA OSNOVNA ŠKOLA NA HRVATSKOM JEZIKU</w:t>
                        </w:r>
                      </w:p>
                      <w:p w:rsidR="00641955" w:rsidRPr="0044549C" w:rsidRDefault="00641955" w:rsidP="0044549C"/>
                    </w:txbxContent>
                  </v:textbox>
                </v:shape>
              </w:pict>
            </w:r>
            <w:r w:rsidR="00314F09" w:rsidRPr="00C20E27">
              <w:rPr>
                <w:b/>
                <w:bCs/>
                <w:sz w:val="40"/>
                <w:szCs w:val="40"/>
                <w:lang w:val="hr-BA"/>
              </w:rPr>
              <w:t>PRVI RAZRED</w:t>
            </w:r>
          </w:p>
        </w:tc>
      </w:tr>
      <w:tr w:rsidR="00314F09" w:rsidTr="009927EE">
        <w:trPr>
          <w:gridAfter w:val="1"/>
          <w:wAfter w:w="18" w:type="dxa"/>
          <w:cantSplit/>
          <w:trHeight w:val="47"/>
        </w:trPr>
        <w:tc>
          <w:tcPr>
            <w:tcW w:w="14040" w:type="dxa"/>
            <w:gridSpan w:val="10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Default="00314F09" w:rsidP="0044549C">
            <w:pPr>
              <w:jc w:val="center"/>
              <w:rPr>
                <w:b/>
                <w:bCs/>
                <w:lang w:val="hr-BA"/>
              </w:rPr>
            </w:pPr>
            <w:r>
              <w:rPr>
                <w:b/>
                <w:bCs/>
                <w:lang w:val="hr-BA"/>
              </w:rPr>
              <w:t>HRVATSKI JEZIK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12988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12990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VJEŽBENICA HRVATSKOG JEZIKA 1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Default="00B721A0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POČETNICA TAJNA SLOVA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</w:t>
            </w:r>
          </w:p>
        </w:tc>
        <w:tc>
          <w:tcPr>
            <w:tcW w:w="1980" w:type="dxa"/>
            <w:vAlign w:val="center"/>
          </w:tcPr>
          <w:p w:rsidR="00314F09" w:rsidRDefault="00B721A0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udžbrnik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Default="00314F09" w:rsidP="0044549C">
            <w:pPr>
              <w:jc w:val="center"/>
              <w:rPr>
                <w:lang w:val="hr-BA"/>
              </w:rPr>
            </w:pPr>
            <w:r w:rsidRPr="00C20E27">
              <w:rPr>
                <w:b/>
              </w:rPr>
              <w:t>MATEMATIKA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12993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udžbenik-NL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12994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LIKOVNA KULTURA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400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LIKOVNA KULTURA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Mario Naletilić - Mirjana Drežnjak Naletilić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ZNAM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11,88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GLAZBENA</w:t>
            </w:r>
            <w:r w:rsidRPr="00C20E27">
              <w:rPr>
                <w:b/>
                <w:sz w:val="20"/>
                <w:szCs w:val="20"/>
              </w:rPr>
              <w:t xml:space="preserve"> KULTURA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</w:rPr>
              <w:t>BUBAMARA –</w:t>
            </w:r>
          </w:p>
          <w:p w:rsidR="00314F09" w:rsidRDefault="00314F09" w:rsidP="0044549C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GLAZBA I JA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Živko Šarac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</w:rPr>
              <w:t>pjesmarica + CD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ZNAM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11,88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>
              <w:rPr>
                <w:b/>
              </w:rPr>
              <w:t>MOJA OKOLINA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12987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MOJE OKRUŽJE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 Zan, Vasilj, Halačev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radni priručnik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Default="00314F09" w:rsidP="0044549C">
            <w:pPr>
              <w:jc w:val="center"/>
              <w:rPr>
                <w:lang w:val="hr-BA"/>
              </w:rPr>
            </w:pPr>
            <w:r w:rsidRPr="00C20E27">
              <w:rPr>
                <w:b/>
              </w:rPr>
              <w:t>VJERONAUK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Pustite malene k meni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radni materijal za</w:t>
            </w: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1.</w:t>
            </w:r>
          </w:p>
        </w:tc>
        <w:tc>
          <w:tcPr>
            <w:tcW w:w="162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u pripremi</w:t>
            </w:r>
          </w:p>
        </w:tc>
      </w:tr>
      <w:tr w:rsidR="002E5DF0" w:rsidTr="009927EE">
        <w:trPr>
          <w:trHeight w:val="562"/>
        </w:trPr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DF0" w:rsidRDefault="002E5DF0" w:rsidP="0044549C">
            <w:pPr>
              <w:jc w:val="center"/>
              <w:rPr>
                <w:lang w:val="hr-BA"/>
              </w:rPr>
            </w:pPr>
          </w:p>
        </w:tc>
      </w:tr>
      <w:tr w:rsidR="00314F09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1F2F76" w:rsidP="0044549C">
            <w:pPr>
              <w:jc w:val="center"/>
              <w:rPr>
                <w:b/>
                <w:sz w:val="40"/>
                <w:szCs w:val="40"/>
                <w:lang w:val="hr-BA"/>
              </w:rPr>
            </w:pPr>
            <w:r>
              <w:rPr>
                <w:b/>
                <w:sz w:val="40"/>
                <w:szCs w:val="40"/>
              </w:rPr>
              <w:lastRenderedPageBreak/>
              <w:t>DRUGI RAZRED</w:t>
            </w:r>
          </w:p>
        </w:tc>
      </w:tr>
      <w:tr w:rsidR="00314F09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HRVATSKI JEZIK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12995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2 – čitanka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12996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12997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TAJNA SLOVA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C20E27" w:rsidRDefault="00314F09" w:rsidP="0044549C">
            <w:pPr>
              <w:jc w:val="center"/>
              <w:rPr>
                <w:b/>
                <w:lang w:val="hr-BA"/>
              </w:rPr>
            </w:pPr>
            <w:r w:rsidRPr="00C20E27">
              <w:rPr>
                <w:b/>
              </w:rPr>
              <w:t>MATEMATIKA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12998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12999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MOJ SRETNI BROJ 2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 autora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8D0931" w:rsidRDefault="00314F09" w:rsidP="0044549C">
            <w:pPr>
              <w:jc w:val="center"/>
              <w:rPr>
                <w:b/>
                <w:lang w:val="hr-BA"/>
              </w:rPr>
            </w:pP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8D0931" w:rsidRDefault="00314F09" w:rsidP="0044549C">
            <w:pPr>
              <w:jc w:val="center"/>
              <w:rPr>
                <w:b/>
                <w:lang w:val="hr-BA"/>
              </w:rPr>
            </w:pPr>
            <w:r w:rsidRPr="008D0931">
              <w:rPr>
                <w:b/>
              </w:rPr>
              <w:t>GLAZBENA KULTURA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12069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2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314F09" w:rsidRPr="008D0931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8D0931" w:rsidRDefault="00314F09" w:rsidP="0044549C">
            <w:pPr>
              <w:jc w:val="center"/>
              <w:rPr>
                <w:b/>
                <w:lang w:val="hr-BA"/>
              </w:rPr>
            </w:pPr>
            <w:r w:rsidRPr="008D0931">
              <w:rPr>
                <w:b/>
              </w:rPr>
              <w:t>PRIRODA I DRUŠTVO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1101190321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pStyle w:val="Naslov3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Domišljanović, Jelić, Brkić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10,69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12,50</w:t>
            </w:r>
          </w:p>
        </w:tc>
      </w:tr>
      <w:tr w:rsidR="00107CCF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1101190322</w:t>
            </w:r>
          </w:p>
        </w:tc>
        <w:tc>
          <w:tcPr>
            <w:tcW w:w="324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ŠKOLA I DOM</w:t>
            </w:r>
          </w:p>
        </w:tc>
        <w:tc>
          <w:tcPr>
            <w:tcW w:w="2700" w:type="dxa"/>
            <w:gridSpan w:val="2"/>
            <w:vAlign w:val="center"/>
          </w:tcPr>
          <w:p w:rsidR="00107CCF" w:rsidRDefault="00107CCF" w:rsidP="0044549C">
            <w:pPr>
              <w:pStyle w:val="Naslov3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Domišljanović,Jelić Brkić</w:t>
            </w:r>
          </w:p>
        </w:tc>
        <w:tc>
          <w:tcPr>
            <w:tcW w:w="19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6,93</w:t>
            </w:r>
          </w:p>
        </w:tc>
        <w:tc>
          <w:tcPr>
            <w:tcW w:w="1080" w:type="dxa"/>
            <w:vAlign w:val="center"/>
          </w:tcPr>
          <w:p w:rsidR="00107CCF" w:rsidRDefault="00107CCF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8,10</w:t>
            </w:r>
          </w:p>
        </w:tc>
      </w:tr>
      <w:tr w:rsidR="00314F09" w:rsidTr="009927EE">
        <w:trPr>
          <w:gridAfter w:val="1"/>
          <w:wAfter w:w="18" w:type="dxa"/>
        </w:trPr>
        <w:tc>
          <w:tcPr>
            <w:tcW w:w="1404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09" w:rsidRPr="00314F09" w:rsidRDefault="00314F09" w:rsidP="0044549C">
            <w:pPr>
              <w:jc w:val="center"/>
              <w:rPr>
                <w:b/>
                <w:lang w:val="hr-BA"/>
              </w:rPr>
            </w:pPr>
            <w:r w:rsidRPr="00314F09">
              <w:rPr>
                <w:b/>
              </w:rPr>
              <w:t>VJERONAUK</w:t>
            </w:r>
          </w:p>
        </w:tc>
      </w:tr>
      <w:tr w:rsidR="00314F09" w:rsidTr="009927EE">
        <w:trPr>
          <w:gridAfter w:val="2"/>
          <w:wAfter w:w="36" w:type="dxa"/>
        </w:trPr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Učimo ljubiti Boga i ljude</w:t>
            </w:r>
          </w:p>
        </w:tc>
        <w:tc>
          <w:tcPr>
            <w:tcW w:w="2700" w:type="dxa"/>
            <w:gridSpan w:val="2"/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GK/Logovita</w:t>
            </w: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10,50</w:t>
            </w:r>
          </w:p>
        </w:tc>
      </w:tr>
      <w:tr w:rsidR="00314F09" w:rsidRPr="00E02809" w:rsidTr="009927EE">
        <w:trPr>
          <w:gridAfter w:val="2"/>
          <w:wAfter w:w="36" w:type="dxa"/>
        </w:trPr>
        <w:tc>
          <w:tcPr>
            <w:tcW w:w="12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Učimo ljubiti Boga i ljude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2.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314F09" w:rsidRPr="00E02809" w:rsidRDefault="00314F09" w:rsidP="0044549C">
            <w:pPr>
              <w:jc w:val="center"/>
            </w:pPr>
            <w:r w:rsidRPr="00E02809">
              <w:rPr>
                <w:sz w:val="22"/>
              </w:rPr>
              <w:t>6,55</w:t>
            </w:r>
          </w:p>
        </w:tc>
      </w:tr>
      <w:tr w:rsidR="00314F09" w:rsidTr="009927EE">
        <w:tc>
          <w:tcPr>
            <w:tcW w:w="1405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4F09" w:rsidRPr="00314F09" w:rsidRDefault="00314F09" w:rsidP="0044549C">
            <w:pPr>
              <w:jc w:val="center"/>
              <w:rPr>
                <w:b/>
                <w:lang w:val="hr-BA"/>
              </w:rPr>
            </w:pPr>
            <w:r w:rsidRPr="00314F09">
              <w:rPr>
                <w:b/>
                <w:lang w:val="hr-BA"/>
              </w:rPr>
              <w:t>ENGLESKI JEZIK</w:t>
            </w:r>
          </w:p>
        </w:tc>
      </w:tr>
      <w:tr w:rsidR="00314F09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12931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Džeba, Sivrić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314F09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12932</w:t>
            </w:r>
          </w:p>
        </w:tc>
        <w:tc>
          <w:tcPr>
            <w:tcW w:w="324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1</w:t>
            </w:r>
          </w:p>
        </w:tc>
        <w:tc>
          <w:tcPr>
            <w:tcW w:w="2700" w:type="dxa"/>
            <w:gridSpan w:val="2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Džeba, Sivrić</w:t>
            </w:r>
          </w:p>
        </w:tc>
        <w:tc>
          <w:tcPr>
            <w:tcW w:w="19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2.</w:t>
            </w:r>
          </w:p>
        </w:tc>
        <w:tc>
          <w:tcPr>
            <w:tcW w:w="162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vAlign w:val="center"/>
          </w:tcPr>
          <w:p w:rsidR="00314F09" w:rsidRDefault="00314F09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FF387A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FF387A" w:rsidTr="009927EE">
        <w:trPr>
          <w:trHeight w:val="125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F387A" w:rsidRPr="00FF387A" w:rsidRDefault="00FF387A" w:rsidP="0044549C">
            <w:pPr>
              <w:jc w:val="center"/>
              <w:rPr>
                <w:b/>
                <w:sz w:val="40"/>
                <w:szCs w:val="40"/>
              </w:rPr>
            </w:pPr>
            <w:r w:rsidRPr="00FF387A">
              <w:rPr>
                <w:b/>
                <w:sz w:val="40"/>
                <w:szCs w:val="40"/>
              </w:rPr>
              <w:t>TREĆI RAZRED</w:t>
            </w:r>
          </w:p>
        </w:tc>
      </w:tr>
      <w:tr w:rsidR="00FF387A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FF387A" w:rsidRDefault="00FF387A" w:rsidP="0044549C">
            <w:pPr>
              <w:jc w:val="center"/>
              <w:rPr>
                <w:b/>
              </w:rPr>
            </w:pPr>
            <w:r w:rsidRPr="00FF387A">
              <w:rPr>
                <w:b/>
              </w:rPr>
              <w:t>HRVARSKI JEZIK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</w:t>
            </w:r>
          </w:p>
        </w:tc>
        <w:tc>
          <w:tcPr>
            <w:tcW w:w="324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3 – čitanka</w:t>
            </w:r>
          </w:p>
        </w:tc>
        <w:tc>
          <w:tcPr>
            <w:tcW w:w="2700" w:type="dxa"/>
            <w:gridSpan w:val="2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A2216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22166" w:rsidRDefault="00A2216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FF387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87A" w:rsidRPr="00FF387A" w:rsidRDefault="00FF387A" w:rsidP="0044549C">
            <w:pPr>
              <w:jc w:val="center"/>
              <w:rPr>
                <w:b/>
                <w:bCs/>
              </w:rPr>
            </w:pPr>
            <w:r w:rsidRPr="00FF387A">
              <w:rPr>
                <w:b/>
              </w:rPr>
              <w:t>MATEMATIKA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1101110138</w:t>
            </w:r>
          </w:p>
        </w:tc>
        <w:tc>
          <w:tcPr>
            <w:tcW w:w="324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Default="00FF387A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10,69</w:t>
            </w:r>
          </w:p>
        </w:tc>
        <w:tc>
          <w:tcPr>
            <w:tcW w:w="1116" w:type="dxa"/>
            <w:gridSpan w:val="3"/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12,50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1101110139</w:t>
            </w:r>
          </w:p>
        </w:tc>
        <w:tc>
          <w:tcPr>
            <w:tcW w:w="324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vAlign w:val="center"/>
          </w:tcPr>
          <w:p w:rsidR="00FF387A" w:rsidRDefault="00FF387A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Vrgoč, Zorić</w:t>
            </w:r>
          </w:p>
        </w:tc>
        <w:tc>
          <w:tcPr>
            <w:tcW w:w="19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116" w:type="dxa"/>
            <w:gridSpan w:val="3"/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9,90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1101110144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12,50</w:t>
            </w:r>
          </w:p>
        </w:tc>
      </w:tr>
      <w:tr w:rsidR="00FF387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Default="00A22166" w:rsidP="0044549C">
            <w:pPr>
              <w:jc w:val="center"/>
              <w:rPr>
                <w:b/>
              </w:rPr>
            </w:pPr>
          </w:p>
          <w:p w:rsidR="00FF387A" w:rsidRPr="00FF387A" w:rsidRDefault="00FF387A" w:rsidP="0044549C">
            <w:pPr>
              <w:jc w:val="center"/>
              <w:rPr>
                <w:b/>
              </w:rPr>
            </w:pPr>
            <w:r w:rsidRPr="00FF387A">
              <w:rPr>
                <w:b/>
              </w:rPr>
              <w:lastRenderedPageBreak/>
              <w:t>GLAZBENA KULTURA</w:t>
            </w:r>
          </w:p>
        </w:tc>
      </w:tr>
      <w:tr w:rsidR="00FF387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lastRenderedPageBreak/>
              <w:t>12070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FF387A" w:rsidRDefault="00FF387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3622C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3622CD" w:rsidRDefault="003622CD" w:rsidP="0044549C">
            <w:pPr>
              <w:jc w:val="center"/>
              <w:rPr>
                <w:b/>
              </w:rPr>
            </w:pPr>
            <w:r w:rsidRPr="003622CD">
              <w:rPr>
                <w:b/>
              </w:rPr>
              <w:t>PRIRODA I DRUŠTVO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1101110319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10,69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12,50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1101110320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DOM I ZAVIČAJ 3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Jelić,Brkić</w:t>
            </w:r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7,01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8,20</w:t>
            </w:r>
          </w:p>
        </w:tc>
      </w:tr>
      <w:tr w:rsidR="003622C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3622CD" w:rsidRDefault="003622CD" w:rsidP="0044549C">
            <w:pPr>
              <w:jc w:val="center"/>
              <w:rPr>
                <w:b/>
              </w:rPr>
            </w:pPr>
            <w:r w:rsidRPr="003622CD">
              <w:rPr>
                <w:b/>
              </w:rPr>
              <w:t>VJERONAUK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3622CD" w:rsidRPr="00E02809" w:rsidRDefault="003622CD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vAlign w:val="center"/>
          </w:tcPr>
          <w:p w:rsidR="003622CD" w:rsidRPr="00E02809" w:rsidRDefault="003622CD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3622CD" w:rsidRPr="00E02809" w:rsidRDefault="003622CD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GK/Logovita</w:t>
            </w:r>
          </w:p>
        </w:tc>
        <w:tc>
          <w:tcPr>
            <w:tcW w:w="1080" w:type="dxa"/>
            <w:vAlign w:val="center"/>
          </w:tcPr>
          <w:p w:rsidR="003622CD" w:rsidRPr="00E02809" w:rsidRDefault="003622CD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10,50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Rastimo u zahvalnosti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lang w:val="hr-BA"/>
              </w:rPr>
              <w:t>3.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622CD" w:rsidRPr="00E02809" w:rsidRDefault="003622CD" w:rsidP="0044549C">
            <w:pPr>
              <w:jc w:val="center"/>
            </w:pPr>
            <w:r w:rsidRPr="00E02809">
              <w:rPr>
                <w:sz w:val="22"/>
              </w:rPr>
              <w:t>6,55</w:t>
            </w:r>
          </w:p>
        </w:tc>
      </w:tr>
      <w:tr w:rsidR="003622C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622CD" w:rsidRPr="003622CD" w:rsidRDefault="003622CD" w:rsidP="0044549C">
            <w:pPr>
              <w:jc w:val="center"/>
              <w:rPr>
                <w:b/>
              </w:rPr>
            </w:pPr>
            <w:r w:rsidRPr="003622CD">
              <w:rPr>
                <w:b/>
              </w:rPr>
              <w:t>ENGLESKI JEZIK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12935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Džeba, Mardešić, Sivrić</w:t>
            </w:r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3622C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12936</w:t>
            </w:r>
          </w:p>
        </w:tc>
        <w:tc>
          <w:tcPr>
            <w:tcW w:w="324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2</w:t>
            </w:r>
          </w:p>
        </w:tc>
        <w:tc>
          <w:tcPr>
            <w:tcW w:w="2700" w:type="dxa"/>
            <w:gridSpan w:val="2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Džeba, Mardešić, Sivrić</w:t>
            </w:r>
          </w:p>
        </w:tc>
        <w:tc>
          <w:tcPr>
            <w:tcW w:w="19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3.</w:t>
            </w:r>
          </w:p>
        </w:tc>
        <w:tc>
          <w:tcPr>
            <w:tcW w:w="162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vAlign w:val="center"/>
          </w:tcPr>
          <w:p w:rsidR="003622CD" w:rsidRDefault="003622C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3B6C97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3B6C97" w:rsidRPr="003B6C97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B6C97" w:rsidRPr="003B6C97" w:rsidRDefault="003B6C97" w:rsidP="0044549C">
            <w:pPr>
              <w:jc w:val="center"/>
              <w:rPr>
                <w:b/>
                <w:sz w:val="40"/>
                <w:szCs w:val="40"/>
              </w:rPr>
            </w:pPr>
            <w:r w:rsidRPr="003B6C97">
              <w:rPr>
                <w:b/>
                <w:sz w:val="40"/>
                <w:szCs w:val="40"/>
              </w:rPr>
              <w:t>ČETVRT</w:t>
            </w:r>
            <w:r w:rsidR="00A22166">
              <w:rPr>
                <w:b/>
                <w:sz w:val="40"/>
                <w:szCs w:val="40"/>
              </w:rPr>
              <w:t>I</w:t>
            </w:r>
            <w:r w:rsidRPr="003B6C97">
              <w:rPr>
                <w:b/>
                <w:sz w:val="40"/>
                <w:szCs w:val="40"/>
              </w:rPr>
              <w:t xml:space="preserve"> RAZRED</w:t>
            </w:r>
          </w:p>
        </w:tc>
      </w:tr>
      <w:tr w:rsidR="003B6C97" w:rsidRPr="003B6C97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3B6C97" w:rsidRDefault="003B6C97" w:rsidP="0044549C">
            <w:pPr>
              <w:jc w:val="center"/>
              <w:rPr>
                <w:b/>
              </w:rPr>
            </w:pPr>
            <w:r w:rsidRPr="003B6C97">
              <w:rPr>
                <w:b/>
              </w:rPr>
              <w:t>HRVATSKI JEZIK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12939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4 – čitanka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12941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4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TAJNA SLOVA 4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3B6C97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B6C97" w:rsidRPr="003B6C97" w:rsidRDefault="003B6C97" w:rsidP="0044549C">
            <w:pPr>
              <w:jc w:val="center"/>
              <w:rPr>
                <w:b/>
              </w:rPr>
            </w:pPr>
            <w:r w:rsidRPr="003B6C97">
              <w:rPr>
                <w:b/>
              </w:rPr>
              <w:t>MATEMATIKA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1101110140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12,90</w:t>
            </w:r>
          </w:p>
        </w:tc>
      </w:tr>
      <w:tr w:rsidR="003B6C97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1101110141</w:t>
            </w:r>
          </w:p>
        </w:tc>
        <w:tc>
          <w:tcPr>
            <w:tcW w:w="324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4</w:t>
            </w:r>
          </w:p>
        </w:tc>
        <w:tc>
          <w:tcPr>
            <w:tcW w:w="2700" w:type="dxa"/>
            <w:gridSpan w:val="2"/>
            <w:vAlign w:val="center"/>
          </w:tcPr>
          <w:p w:rsidR="003B6C97" w:rsidRDefault="003B6C97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3B6C97" w:rsidRDefault="003B6C97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116" w:type="dxa"/>
            <w:gridSpan w:val="3"/>
            <w:vAlign w:val="center"/>
          </w:tcPr>
          <w:p w:rsidR="003B6C97" w:rsidRDefault="003B6C97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9,90</w:t>
            </w:r>
          </w:p>
        </w:tc>
      </w:tr>
      <w:tr w:rsidR="003B6C97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3B6C97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GLAZBENA KULTURA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12953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Ćubela, Jandrašek, Stanišić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PRIRODA I DRUŠTVO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1101110321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1101110322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NAŠI ZAVIČAJI 4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Jelić, Brkić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7,27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8,50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ENGLESKI JEZIK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12943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2 CD-a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14,45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16,95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12944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VJERONAUK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Za stolom ljubavi i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KS/Logovita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10,50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Za stolom ljubavi i pomirenja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4.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9,90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  <w:sz w:val="40"/>
                <w:szCs w:val="40"/>
              </w:rPr>
            </w:pPr>
            <w:r w:rsidRPr="001F2F76">
              <w:rPr>
                <w:b/>
                <w:sz w:val="40"/>
                <w:szCs w:val="40"/>
              </w:rPr>
              <w:lastRenderedPageBreak/>
              <w:t>PETI RAZRED</w:t>
            </w:r>
          </w:p>
        </w:tc>
      </w:tr>
      <w:tr w:rsidR="001F2F76" w:rsidRPr="001F2F76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HRVATSKI JEZIK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13018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5– čitanka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TAJNA SLOVA 5 – udžbenik hrvatskog jezika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TAJNA SLOVA 5 – radna bilježnica za hrvatski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Zokić, Bralić, Musa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MATEMATIKA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1101111149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1101111150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5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pStyle w:val="Naslov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Markovac, Zorić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GLAZBENA KULTURA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2"/>
              </w:rPr>
              <w:t>13028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RAZIGRANI ZVUCI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Ćubela, Jandrašek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1F2F76" w:rsidRP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PRIRODA I DRUŠTVO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13026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MOJE OKRUŽJE 5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 Zan, Nejašmić, Vranješ-Šoljan, Madžar, Vasilj, Zovko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12,39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14,50</w:t>
            </w:r>
          </w:p>
        </w:tc>
      </w:tr>
      <w:tr w:rsid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ENGLESKI JEZIK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13029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bookmarkStart w:id="1" w:name="OLE_LINK2"/>
            <w:r>
              <w:rPr>
                <w:color w:val="000000"/>
                <w:sz w:val="20"/>
                <w:szCs w:val="22"/>
              </w:rPr>
              <w:t>Ban, Blažić, Sivrić</w:t>
            </w:r>
            <w:bookmarkEnd w:id="1"/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udžbenik sa 2 CD-a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lang w:val="hr-BA"/>
              </w:rPr>
            </w:pPr>
            <w:r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14,45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16,95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13030</w:t>
            </w:r>
          </w:p>
        </w:tc>
        <w:tc>
          <w:tcPr>
            <w:tcW w:w="324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DIP IN 4 – 4. godina učenja</w:t>
            </w:r>
          </w:p>
        </w:tc>
        <w:tc>
          <w:tcPr>
            <w:tcW w:w="2700" w:type="dxa"/>
            <w:gridSpan w:val="2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Ban, Blažić, Sivrić</w:t>
            </w:r>
          </w:p>
        </w:tc>
        <w:tc>
          <w:tcPr>
            <w:tcW w:w="19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color w:val="000000"/>
                <w:sz w:val="20"/>
                <w:lang w:val="hr-BA"/>
              </w:rPr>
            </w:pPr>
            <w:r>
              <w:rPr>
                <w:color w:val="000000"/>
                <w:sz w:val="20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11,00</w:t>
            </w:r>
          </w:p>
        </w:tc>
        <w:tc>
          <w:tcPr>
            <w:tcW w:w="1116" w:type="dxa"/>
            <w:gridSpan w:val="3"/>
            <w:vAlign w:val="center"/>
          </w:tcPr>
          <w:p w:rsidR="001F2F76" w:rsidRDefault="001F2F76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12,95</w:t>
            </w:r>
          </w:p>
        </w:tc>
      </w:tr>
      <w:tr w:rsidR="001F2F76" w:rsidRPr="001F2F76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1F2F76" w:rsidRPr="001F2F76" w:rsidRDefault="001F2F76" w:rsidP="0044549C">
            <w:pPr>
              <w:jc w:val="center"/>
              <w:rPr>
                <w:b/>
              </w:rPr>
            </w:pPr>
            <w:r w:rsidRPr="001F2F76">
              <w:rPr>
                <w:b/>
              </w:rPr>
              <w:t>VJERONAUK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KS/Logovita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11,80</w:t>
            </w:r>
          </w:p>
        </w:tc>
      </w:tr>
      <w:tr w:rsidR="001F2F76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1F2F76" w:rsidRPr="00E02809" w:rsidRDefault="001F2F76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Na putu vjere</w:t>
            </w:r>
          </w:p>
        </w:tc>
        <w:tc>
          <w:tcPr>
            <w:tcW w:w="2700" w:type="dxa"/>
            <w:gridSpan w:val="2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5.</w:t>
            </w:r>
          </w:p>
        </w:tc>
        <w:tc>
          <w:tcPr>
            <w:tcW w:w="1620" w:type="dxa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1F2F76" w:rsidRPr="00E02809" w:rsidRDefault="001F2F76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1F2F76" w:rsidRPr="00E02809" w:rsidRDefault="001F2F76" w:rsidP="0044549C">
            <w:pPr>
              <w:jc w:val="center"/>
            </w:pPr>
            <w:r w:rsidRPr="00E02809">
              <w:rPr>
                <w:sz w:val="22"/>
              </w:rPr>
              <w:t>8,70</w:t>
            </w:r>
          </w:p>
        </w:tc>
      </w:tr>
      <w:tr w:rsidR="008E269D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8E269D" w:rsidRPr="008E269D" w:rsidTr="009927EE"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  <w:sz w:val="40"/>
                <w:szCs w:val="40"/>
              </w:rPr>
            </w:pPr>
            <w:r w:rsidRPr="008E269D">
              <w:rPr>
                <w:b/>
                <w:sz w:val="40"/>
                <w:szCs w:val="40"/>
              </w:rPr>
              <w:t>ŠESTI RAZRED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</w:rPr>
            </w:pPr>
            <w:r w:rsidRPr="008E269D">
              <w:rPr>
                <w:b/>
              </w:rPr>
              <w:t>HRVATSKI JEZIK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1101111238</w:t>
            </w:r>
          </w:p>
        </w:tc>
        <w:tc>
          <w:tcPr>
            <w:tcW w:w="3240" w:type="dxa"/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Pranjkovi</w:t>
            </w:r>
            <w:r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12,65</w:t>
            </w:r>
          </w:p>
        </w:tc>
        <w:tc>
          <w:tcPr>
            <w:tcW w:w="1116" w:type="dxa"/>
            <w:gridSpan w:val="3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14,80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1101111239</w:t>
            </w:r>
          </w:p>
        </w:tc>
        <w:tc>
          <w:tcPr>
            <w:tcW w:w="3240" w:type="dxa"/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HRVATSKI 6</w:t>
            </w:r>
          </w:p>
        </w:tc>
        <w:tc>
          <w:tcPr>
            <w:tcW w:w="2700" w:type="dxa"/>
            <w:gridSpan w:val="2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Pranjkovi</w:t>
            </w:r>
            <w:r>
              <w:rPr>
                <w:sz w:val="20"/>
                <w:szCs w:val="20"/>
              </w:rPr>
              <w:t>ć</w:t>
            </w:r>
          </w:p>
        </w:tc>
        <w:tc>
          <w:tcPr>
            <w:tcW w:w="19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8,37</w:t>
            </w:r>
          </w:p>
        </w:tc>
        <w:tc>
          <w:tcPr>
            <w:tcW w:w="1116" w:type="dxa"/>
            <w:gridSpan w:val="3"/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9,80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1101111240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MOJA ČITANKA,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čitanka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16,40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</w:rPr>
            </w:pPr>
            <w:r w:rsidRPr="008E269D">
              <w:rPr>
                <w:b/>
              </w:rPr>
              <w:t>MATEMATIKA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1101111151</w:t>
            </w:r>
          </w:p>
        </w:tc>
        <w:tc>
          <w:tcPr>
            <w:tcW w:w="324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14,96</w:t>
            </w:r>
          </w:p>
        </w:tc>
        <w:tc>
          <w:tcPr>
            <w:tcW w:w="1116" w:type="dxa"/>
            <w:gridSpan w:val="3"/>
            <w:vAlign w:val="center"/>
          </w:tcPr>
          <w:p w:rsidR="008E269D" w:rsidRDefault="008E269D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17,50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1101111152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14,05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69D" w:rsidRPr="008E269D" w:rsidRDefault="008E269D" w:rsidP="0044549C">
            <w:pPr>
              <w:jc w:val="center"/>
              <w:rPr>
                <w:b/>
                <w:bCs/>
              </w:rPr>
            </w:pPr>
            <w:r w:rsidRPr="008E269D">
              <w:rPr>
                <w:b/>
              </w:rPr>
              <w:t>GLAZBENA KULTURA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13035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GLAZBA I TI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Matušek, Špehar, Ćubela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8E269D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Default="00A22166" w:rsidP="0044549C">
            <w:pPr>
              <w:jc w:val="center"/>
              <w:rPr>
                <w:b/>
              </w:rPr>
            </w:pPr>
          </w:p>
          <w:p w:rsidR="008E269D" w:rsidRPr="008E269D" w:rsidRDefault="008E269D" w:rsidP="0044549C">
            <w:pPr>
              <w:jc w:val="center"/>
              <w:rPr>
                <w:b/>
              </w:rPr>
            </w:pPr>
            <w:r w:rsidRPr="008E269D">
              <w:rPr>
                <w:b/>
              </w:rPr>
              <w:lastRenderedPageBreak/>
              <w:t>PRIRODA I DRUŠTO</w:t>
            </w:r>
          </w:p>
        </w:tc>
      </w:tr>
      <w:tr w:rsidR="008E269D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1101111325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PRIRODA 6</w:t>
            </w:r>
          </w:p>
          <w:p w:rsidR="008E269D" w:rsidRDefault="008E269D" w:rsidP="0044549C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Bastrić, Novoselić,</w:t>
            </w:r>
            <w:r>
              <w:rPr>
                <w:sz w:val="20"/>
                <w:szCs w:val="18"/>
                <w:lang w:val="hr-BA"/>
              </w:rPr>
              <w:t xml:space="preserve"> </w:t>
            </w:r>
            <w:r>
              <w:rPr>
                <w:sz w:val="20"/>
                <w:szCs w:val="18"/>
              </w:rPr>
              <w:t>Pekas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13,59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8E269D" w:rsidRDefault="008E269D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ENGLESKI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13037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Ban, Sivrić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 s CD-om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14,45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16,95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13038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5 – 5.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Ban,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11,89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13,95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NJEMAČKI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12880</w:t>
            </w:r>
          </w:p>
        </w:tc>
        <w:tc>
          <w:tcPr>
            <w:tcW w:w="3240" w:type="dxa"/>
            <w:vAlign w:val="center"/>
          </w:tcPr>
          <w:p w:rsidR="008F5AE6" w:rsidRPr="004D12A3" w:rsidRDefault="008F5AE6" w:rsidP="008F5AE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>FLINK MIT DEUTSCH 1</w:t>
            </w:r>
          </w:p>
          <w:p w:rsidR="00A4696C" w:rsidRDefault="008F5AE6" w:rsidP="008F5AE6">
            <w:pPr>
              <w:jc w:val="center"/>
              <w:rPr>
                <w:bCs/>
                <w:sz w:val="20"/>
                <w:lang w:val="de-DE"/>
              </w:rPr>
            </w:pPr>
            <w:r w:rsidRPr="004D12A3">
              <w:rPr>
                <w:bCs/>
                <w:sz w:val="20"/>
                <w:szCs w:val="20"/>
              </w:rPr>
              <w:t>1. godina učenja 2. strani jezik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13,58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15,90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12881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F5AE6" w:rsidRPr="004D12A3" w:rsidRDefault="008F5AE6" w:rsidP="008F5AE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>FLINK MIT DEUTSCH 1</w:t>
            </w:r>
          </w:p>
          <w:p w:rsidR="00A4696C" w:rsidRDefault="008F5AE6" w:rsidP="008F5AE6">
            <w:pPr>
              <w:jc w:val="center"/>
              <w:rPr>
                <w:bCs/>
                <w:sz w:val="20"/>
                <w:lang w:val="de-DE"/>
              </w:rPr>
            </w:pPr>
            <w:r w:rsidRPr="004D12A3">
              <w:rPr>
                <w:bCs/>
                <w:sz w:val="20"/>
                <w:szCs w:val="20"/>
              </w:rPr>
              <w:t xml:space="preserve">1.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11,88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TALIJANSKI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12260</w:t>
            </w:r>
          </w:p>
        </w:tc>
        <w:tc>
          <w:tcPr>
            <w:tcW w:w="3240" w:type="dxa"/>
            <w:vAlign w:val="center"/>
          </w:tcPr>
          <w:p w:rsidR="00A4696C" w:rsidRPr="002F12AB" w:rsidRDefault="00A4696C" w:rsidP="00E01E96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VIEN</w:t>
            </w:r>
            <w:r w:rsidR="00E01E96">
              <w:rPr>
                <w:bCs/>
                <w:sz w:val="20"/>
                <w:szCs w:val="20"/>
              </w:rPr>
              <w:t>E CO</w:t>
            </w:r>
            <w:r w:rsidRPr="002F12AB">
              <w:rPr>
                <w:bCs/>
                <w:sz w:val="20"/>
                <w:szCs w:val="20"/>
              </w:rPr>
              <w:t xml:space="preserve"> ME </w:t>
            </w:r>
            <w:r w:rsidR="00E01E9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2F12AB" w:rsidRDefault="00A4696C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2F12AB" w:rsidRDefault="00A4696C" w:rsidP="0044549C">
            <w:pPr>
              <w:pStyle w:val="Naslov5"/>
              <w:rPr>
                <w:rFonts w:ascii="Times New Roman" w:hAnsi="Times New Roman"/>
                <w:b w:val="0"/>
                <w:szCs w:val="20"/>
              </w:rPr>
            </w:pPr>
            <w:r w:rsidRPr="002F12AB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24,48</w:t>
            </w:r>
          </w:p>
        </w:tc>
        <w:tc>
          <w:tcPr>
            <w:tcW w:w="1116" w:type="dxa"/>
            <w:gridSpan w:val="3"/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28,65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12261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E01E96" w:rsidP="00E01E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VIENE</w:t>
            </w:r>
            <w:r w:rsidR="00A4696C" w:rsidRPr="002F12AB">
              <w:rPr>
                <w:bCs/>
                <w:sz w:val="20"/>
                <w:szCs w:val="20"/>
              </w:rPr>
              <w:t xml:space="preserve"> CO ME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10,90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2F12AB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 w:rsidRPr="002F12AB">
              <w:rPr>
                <w:bCs/>
                <w:sz w:val="20"/>
                <w:szCs w:val="20"/>
              </w:rPr>
              <w:t>12,80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POVIJEST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1101111508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6</w:t>
            </w:r>
          </w:p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Bekavac, Bradvica, Rozić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14,02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16,40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1101111509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6</w:t>
            </w:r>
          </w:p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Bekavac, Bradvica,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GEOGRAFIJA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1101111908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pStyle w:val="Tijeloteksta-uvlaka2"/>
              <w:ind w:left="0"/>
              <w:jc w:val="center"/>
              <w:rPr>
                <w:szCs w:val="18"/>
                <w:lang w:val="hr-HR"/>
              </w:rPr>
            </w:pPr>
            <w:r>
              <w:rPr>
                <w:sz w:val="22"/>
                <w:szCs w:val="18"/>
              </w:rPr>
              <w:t>Jeli</w:t>
            </w:r>
            <w:r>
              <w:rPr>
                <w:sz w:val="22"/>
                <w:szCs w:val="18"/>
                <w:lang w:val="hr-HR"/>
              </w:rPr>
              <w:t xml:space="preserve">ć, </w:t>
            </w:r>
            <w:r>
              <w:rPr>
                <w:sz w:val="22"/>
                <w:szCs w:val="18"/>
              </w:rPr>
              <w:t>Grebli</w:t>
            </w:r>
            <w:r>
              <w:rPr>
                <w:sz w:val="22"/>
                <w:szCs w:val="18"/>
                <w:lang w:val="hr-HR"/>
              </w:rPr>
              <w:t>č</w:t>
            </w:r>
            <w:r>
              <w:rPr>
                <w:sz w:val="22"/>
                <w:szCs w:val="18"/>
              </w:rPr>
              <w:t>ki</w:t>
            </w:r>
            <w:r>
              <w:rPr>
                <w:sz w:val="22"/>
                <w:szCs w:val="18"/>
                <w:lang w:val="hr-HR"/>
              </w:rPr>
              <w:t xml:space="preserve">, </w:t>
            </w:r>
            <w:r>
              <w:rPr>
                <w:sz w:val="22"/>
                <w:szCs w:val="18"/>
              </w:rPr>
              <w:t>Peri</w:t>
            </w:r>
            <w:r>
              <w:rPr>
                <w:sz w:val="22"/>
                <w:szCs w:val="18"/>
                <w:lang w:val="hr-HR"/>
              </w:rPr>
              <w:t>š</w:t>
            </w:r>
            <w:r>
              <w:rPr>
                <w:sz w:val="22"/>
                <w:szCs w:val="18"/>
              </w:rPr>
              <w:t>a</w:t>
            </w:r>
            <w:r>
              <w:rPr>
                <w:sz w:val="22"/>
                <w:szCs w:val="18"/>
                <w:lang w:val="hr-HR"/>
              </w:rPr>
              <w:t xml:space="preserve">, </w:t>
            </w:r>
            <w:r>
              <w:rPr>
                <w:sz w:val="22"/>
                <w:szCs w:val="18"/>
              </w:rPr>
              <w:t>Duman</w:t>
            </w:r>
            <w:r>
              <w:rPr>
                <w:sz w:val="22"/>
                <w:szCs w:val="18"/>
                <w:lang w:val="hr-HR"/>
              </w:rPr>
              <w:t>č</w:t>
            </w:r>
            <w:r>
              <w:rPr>
                <w:sz w:val="22"/>
                <w:szCs w:val="18"/>
              </w:rPr>
              <w:t>i</w:t>
            </w:r>
            <w:r>
              <w:rPr>
                <w:sz w:val="22"/>
                <w:szCs w:val="18"/>
                <w:lang w:val="hr-HR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14,02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16,40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1101111909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Jelić, Greblički, Periša,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9,32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10,90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TEHNIČKA KULTURA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13047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ČUDESNI SVIJET TEHNIKE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Bartolić, Marenčić, Paleka,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  <w:lang w:val="pl-PL"/>
              </w:rPr>
              <w:t>INFORMATIKA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6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Dragica Rade, Blaženka Šantalab, Luka Novaković,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18"/>
              </w:rPr>
            </w:pP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LIKOVNA KULTURA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  <w:lang w:val="pl-PL"/>
              </w:rPr>
              <w:t>11973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Huzjak, Živković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15,40</w:t>
            </w: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  <w:lang w:val="pl-PL"/>
              </w:rPr>
              <w:t>18,05</w:t>
            </w:r>
          </w:p>
        </w:tc>
      </w:tr>
      <w:tr w:rsidR="00A4696C" w:rsidRP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lastRenderedPageBreak/>
              <w:t>VJERONAUK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vAlign w:val="center"/>
          </w:tcPr>
          <w:p w:rsidR="00A4696C" w:rsidRPr="00E02809" w:rsidRDefault="00A4696C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Pr="00E02809" w:rsidRDefault="00A4696C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6.</w:t>
            </w:r>
          </w:p>
        </w:tc>
        <w:tc>
          <w:tcPr>
            <w:tcW w:w="1620" w:type="dxa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A4696C" w:rsidRPr="00E02809" w:rsidRDefault="00A4696C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11,80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Ja sam put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lang w:val="hr-BA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Pr="00E02809" w:rsidRDefault="00A4696C" w:rsidP="0044549C">
            <w:pPr>
              <w:jc w:val="center"/>
            </w:pPr>
            <w:r w:rsidRPr="00E02809">
              <w:rPr>
                <w:sz w:val="22"/>
              </w:rPr>
              <w:t>9,90</w:t>
            </w:r>
          </w:p>
        </w:tc>
      </w:tr>
      <w:tr w:rsidR="00A4696C" w:rsidTr="009927EE">
        <w:trPr>
          <w:trHeight w:val="470"/>
        </w:trPr>
        <w:tc>
          <w:tcPr>
            <w:tcW w:w="14058" w:type="dxa"/>
            <w:gridSpan w:val="11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  <w:sz w:val="40"/>
                <w:szCs w:val="40"/>
              </w:rPr>
            </w:pPr>
            <w:r w:rsidRPr="00A4696C">
              <w:rPr>
                <w:b/>
                <w:sz w:val="40"/>
                <w:szCs w:val="40"/>
              </w:rPr>
              <w:t>SEDMI RAZRED</w:t>
            </w:r>
          </w:p>
        </w:tc>
      </w:tr>
      <w:tr w:rsidR="00A4696C" w:rsidTr="009927EE">
        <w:tc>
          <w:tcPr>
            <w:tcW w:w="14058" w:type="dxa"/>
            <w:gridSpan w:val="11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HRVATSKI JEZIK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1101112243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Leki</w:t>
            </w:r>
            <w:r>
              <w:rPr>
                <w:rFonts w:ascii="Arial" w:hAnsi="Arial" w:cs="Arial"/>
                <w:sz w:val="18"/>
                <w:szCs w:val="18"/>
              </w:rPr>
              <w:t xml:space="preserve">ć,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Pranjkovi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110111224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HRVATSKI 7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Leki</w:t>
            </w:r>
            <w:r>
              <w:rPr>
                <w:rFonts w:ascii="Arial" w:hAnsi="Arial" w:cs="Arial"/>
                <w:sz w:val="18"/>
                <w:szCs w:val="18"/>
              </w:rPr>
              <w:t xml:space="preserve">ć,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Pranjkovi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vježbenica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1101112242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MOJA ČITANKA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Težak, Marušić, Lekić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A4696C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696C" w:rsidRPr="00A4696C" w:rsidRDefault="00A4696C" w:rsidP="0044549C">
            <w:pPr>
              <w:jc w:val="center"/>
              <w:rPr>
                <w:b/>
              </w:rPr>
            </w:pPr>
            <w:r w:rsidRPr="00A4696C">
              <w:rPr>
                <w:b/>
              </w:rPr>
              <w:t>MATEMATIKA</w:t>
            </w: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1101112153</w:t>
            </w:r>
          </w:p>
        </w:tc>
        <w:tc>
          <w:tcPr>
            <w:tcW w:w="324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4696C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1101112154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IZAZOVI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Paić, Bošnjak, Čulina,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A4696C" w:rsidRDefault="00A4696C" w:rsidP="004454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GLAZBENA KULTURA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1101114405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SVIJET GLAZBE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Ante Gašpardi, Tonka Lazarić, Nevenka Raguž, Zoran Štefanac, Biljana Glibo, Sonja Jurić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bCs/>
                <w:iCs/>
                <w:sz w:val="20"/>
                <w:lang w:val="pl-PL"/>
              </w:rPr>
            </w:pPr>
            <w:r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pl-PL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PRIRODA I DRUŠTVO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1101112327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PRIRODA 7</w:t>
            </w:r>
          </w:p>
          <w:p w:rsidR="00D9202A" w:rsidRDefault="00D9202A" w:rsidP="0044549C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Bulić, Dragobratović, Novoselić, Pekas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20"/>
              </w:rPr>
            </w:pPr>
          </w:p>
        </w:tc>
      </w:tr>
      <w:tr w:rsidR="00D9202A" w:rsidRP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ENGLESKI JEZIK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13096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15,30</w:t>
            </w: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17,90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13097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DIP IN 6 – 6. godina učenja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Mardešić,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433E66" w:rsidTr="00433E66">
        <w:tc>
          <w:tcPr>
            <w:tcW w:w="14058" w:type="dxa"/>
            <w:gridSpan w:val="11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3E66" w:rsidRDefault="00433E66" w:rsidP="0044549C">
            <w:pPr>
              <w:jc w:val="center"/>
              <w:rPr>
                <w:sz w:val="20"/>
              </w:rPr>
            </w:pPr>
            <w:r>
              <w:rPr>
                <w:b/>
              </w:rPr>
              <w:t>NJEMAČKI</w:t>
            </w:r>
            <w:r w:rsidRPr="00D9202A">
              <w:rPr>
                <w:b/>
              </w:rPr>
              <w:t xml:space="preserve"> JEZIK</w:t>
            </w:r>
          </w:p>
        </w:tc>
      </w:tr>
      <w:tr w:rsidR="00433E6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2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4D12A3">
              <w:rPr>
                <w:bCs/>
                <w:sz w:val="20"/>
                <w:szCs w:val="20"/>
              </w:rPr>
              <w:t>. godina učenja 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433E66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FLINK MIT DEUTSCH 2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4D12A3">
              <w:rPr>
                <w:bCs/>
                <w:sz w:val="20"/>
                <w:szCs w:val="20"/>
              </w:rPr>
              <w:t xml:space="preserve">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TALIJANSKI JEZIK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10795</w:t>
            </w:r>
          </w:p>
        </w:tc>
        <w:tc>
          <w:tcPr>
            <w:tcW w:w="3240" w:type="dxa"/>
            <w:vAlign w:val="center"/>
          </w:tcPr>
          <w:p w:rsidR="00D9202A" w:rsidRPr="002F12AB" w:rsidRDefault="00D9202A" w:rsidP="00E01E96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VIEN</w:t>
            </w:r>
            <w:r w:rsidR="00E01E96">
              <w:rPr>
                <w:sz w:val="20"/>
                <w:szCs w:val="20"/>
              </w:rPr>
              <w:t>E</w:t>
            </w:r>
            <w:r w:rsidRPr="002F12AB">
              <w:rPr>
                <w:sz w:val="20"/>
                <w:szCs w:val="20"/>
              </w:rPr>
              <w:t xml:space="preserve"> CO</w:t>
            </w:r>
            <w:r w:rsidR="00E01E96">
              <w:rPr>
                <w:sz w:val="20"/>
                <w:szCs w:val="20"/>
              </w:rPr>
              <w:t xml:space="preserve"> ME 3</w:t>
            </w:r>
            <w:r w:rsidRPr="002F12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2F12AB" w:rsidRDefault="00D9202A" w:rsidP="0044549C">
            <w:pPr>
              <w:pStyle w:val="Naslov5"/>
              <w:rPr>
                <w:rFonts w:ascii="Times New Roman" w:hAnsi="Times New Roman"/>
                <w:b w:val="0"/>
                <w:szCs w:val="20"/>
              </w:rPr>
            </w:pPr>
            <w:r w:rsidRPr="002F12AB">
              <w:rPr>
                <w:rFonts w:ascii="Times New Roman" w:hAnsi="Times New Roman"/>
                <w:b w:val="0"/>
                <w:szCs w:val="20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24,43</w:t>
            </w:r>
          </w:p>
        </w:tc>
        <w:tc>
          <w:tcPr>
            <w:tcW w:w="1116" w:type="dxa"/>
            <w:gridSpan w:val="3"/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28,60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10796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E01E96" w:rsidP="00E01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CO ME 3</w:t>
            </w:r>
            <w:r w:rsidR="00D9202A" w:rsidRPr="002F12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Damiani-Einwalter, Marković-Marinković, Sironić-Bonefačić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9,40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2F12AB" w:rsidRDefault="00D9202A" w:rsidP="0044549C">
            <w:pPr>
              <w:jc w:val="center"/>
              <w:rPr>
                <w:sz w:val="20"/>
                <w:szCs w:val="20"/>
              </w:rPr>
            </w:pPr>
            <w:r w:rsidRPr="002F12AB">
              <w:rPr>
                <w:sz w:val="20"/>
                <w:szCs w:val="20"/>
              </w:rPr>
              <w:t>11,00</w:t>
            </w:r>
          </w:p>
        </w:tc>
      </w:tr>
      <w:tr w:rsidR="00D9202A" w:rsidRP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POVIJEST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1101112510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7</w:t>
            </w:r>
          </w:p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Birin, Šarlija, Rozić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1101112511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7</w:t>
            </w:r>
          </w:p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Birin, Šarlija,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22166" w:rsidRDefault="00A22166" w:rsidP="0044549C">
            <w:pPr>
              <w:jc w:val="center"/>
              <w:rPr>
                <w:b/>
              </w:rPr>
            </w:pPr>
          </w:p>
          <w:p w:rsidR="00A22166" w:rsidRDefault="00A22166" w:rsidP="0044549C">
            <w:pPr>
              <w:jc w:val="center"/>
              <w:rPr>
                <w:b/>
              </w:rPr>
            </w:pPr>
          </w:p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GEOGRAFIJA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1101112910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</w:pP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1101112911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szCs w:val="18"/>
                <w:lang w:val="hr-BA"/>
              </w:rPr>
            </w:pPr>
            <w:r>
              <w:rPr>
                <w:sz w:val="22"/>
                <w:szCs w:val="18"/>
              </w:rPr>
              <w:t>GEOGRAFIJA 2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Brazda, Crkvenčić, Jelić, Dumančić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</w:pPr>
          </w:p>
        </w:tc>
      </w:tr>
      <w:tr w:rsidR="00D9202A" w:rsidTr="00515832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TEHNIČKA KULTURA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13099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ČUDESNI SVIJET TEHNIKE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Bartolić, Marenčić, Paleka, Stanojević,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INFORMATIKA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7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Blaženka Šantalab, Karmen Toić Dlačić, Dragica Rade, Vinko Pilipović, Domagoj Bujadinović,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1101114335</w:t>
            </w: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VJERONAUK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vAlign w:val="center"/>
          </w:tcPr>
          <w:p w:rsidR="00D9202A" w:rsidRPr="00E02809" w:rsidRDefault="00D9202A" w:rsidP="0044549C">
            <w:pPr>
              <w:jc w:val="center"/>
            </w:pPr>
          </w:p>
        </w:tc>
        <w:tc>
          <w:tcPr>
            <w:tcW w:w="1980" w:type="dxa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Pr="00E02809" w:rsidRDefault="00D9202A" w:rsidP="0044549C">
            <w:pPr>
              <w:jc w:val="center"/>
              <w:rPr>
                <w:lang w:val="hr-BA"/>
              </w:rPr>
            </w:pPr>
            <w:r w:rsidRPr="00E02809">
              <w:rPr>
                <w:sz w:val="22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vAlign w:val="center"/>
          </w:tcPr>
          <w:p w:rsidR="00D9202A" w:rsidRPr="00E02809" w:rsidRDefault="00D9202A" w:rsidP="0044549C">
            <w:pPr>
              <w:jc w:val="center"/>
            </w:pPr>
          </w:p>
        </w:tc>
        <w:tc>
          <w:tcPr>
            <w:tcW w:w="1116" w:type="dxa"/>
            <w:gridSpan w:val="3"/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11,80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Pozvani na slobodu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szCs w:val="20"/>
                <w:lang w:val="hr-BA"/>
              </w:rPr>
            </w:pPr>
            <w:r w:rsidRPr="00E02809">
              <w:rPr>
                <w:sz w:val="22"/>
                <w:szCs w:val="20"/>
                <w:lang w:val="hr-BA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  <w:rPr>
                <w:rFonts w:eastAsia="Arial Unicode MS"/>
                <w:szCs w:val="20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  <w:vAlign w:val="center"/>
          </w:tcPr>
          <w:p w:rsidR="00D9202A" w:rsidRPr="00E02809" w:rsidRDefault="00D9202A" w:rsidP="0044549C">
            <w:pPr>
              <w:jc w:val="center"/>
            </w:pPr>
            <w:r w:rsidRPr="00E02809">
              <w:rPr>
                <w:sz w:val="22"/>
              </w:rPr>
              <w:t>9,35</w:t>
            </w:r>
          </w:p>
        </w:tc>
      </w:tr>
      <w:tr w:rsidR="00D9202A" w:rsidTr="009927EE">
        <w:tc>
          <w:tcPr>
            <w:tcW w:w="14058" w:type="dxa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202A" w:rsidRPr="00D9202A" w:rsidRDefault="00D9202A" w:rsidP="0044549C">
            <w:pPr>
              <w:jc w:val="center"/>
              <w:rPr>
                <w:b/>
              </w:rPr>
            </w:pPr>
            <w:r w:rsidRPr="00D9202A">
              <w:rPr>
                <w:b/>
              </w:rPr>
              <w:t>LIKOVNA KULTURA</w:t>
            </w:r>
          </w:p>
        </w:tc>
      </w:tr>
      <w:tr w:rsidR="00D9202A" w:rsidTr="009927EE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9202A" w:rsidRDefault="00D9202A" w:rsidP="0044549C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  <w:lang w:val="pl-PL"/>
              </w:rPr>
              <w:t>12592</w:t>
            </w:r>
          </w:p>
        </w:tc>
        <w:tc>
          <w:tcPr>
            <w:tcW w:w="324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UČIMO GLEDATI</w:t>
            </w:r>
          </w:p>
        </w:tc>
        <w:tc>
          <w:tcPr>
            <w:tcW w:w="2700" w:type="dxa"/>
            <w:gridSpan w:val="2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  <w:szCs w:val="22"/>
              </w:rPr>
              <w:t>Huzjak</w:t>
            </w:r>
          </w:p>
        </w:tc>
        <w:tc>
          <w:tcPr>
            <w:tcW w:w="198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pl-PL"/>
              </w:rPr>
            </w:pPr>
            <w:r>
              <w:rPr>
                <w:iCs/>
                <w:sz w:val="20"/>
                <w:szCs w:val="22"/>
                <w:lang w:val="pl-PL"/>
              </w:rPr>
              <w:t>udžbenik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7.</w:t>
            </w:r>
          </w:p>
        </w:tc>
        <w:tc>
          <w:tcPr>
            <w:tcW w:w="162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hr-BA"/>
              </w:rPr>
            </w:pPr>
            <w:r>
              <w:rPr>
                <w:iCs/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vAlign w:val="center"/>
          </w:tcPr>
          <w:p w:rsidR="00D9202A" w:rsidRDefault="00D9202A" w:rsidP="0044549C">
            <w:pPr>
              <w:jc w:val="center"/>
              <w:rPr>
                <w:iCs/>
                <w:sz w:val="20"/>
                <w:lang w:val="pl-PL"/>
              </w:rPr>
            </w:pPr>
            <w:r>
              <w:rPr>
                <w:iCs/>
                <w:sz w:val="20"/>
                <w:szCs w:val="22"/>
                <w:lang w:val="pl-PL"/>
              </w:rPr>
              <w:t>11,03</w:t>
            </w:r>
          </w:p>
        </w:tc>
        <w:tc>
          <w:tcPr>
            <w:tcW w:w="1116" w:type="dxa"/>
            <w:gridSpan w:val="3"/>
            <w:vAlign w:val="center"/>
          </w:tcPr>
          <w:p w:rsidR="00D9202A" w:rsidRDefault="00D9202A" w:rsidP="0044549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>12,90</w:t>
            </w:r>
          </w:p>
        </w:tc>
      </w:tr>
    </w:tbl>
    <w:p w:rsid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Pr="00AE71FA" w:rsidRDefault="00AE71FA" w:rsidP="00AE71FA"/>
    <w:p w:rsidR="00AE71FA" w:rsidRDefault="00AE71FA" w:rsidP="00AE71FA"/>
    <w:p w:rsidR="00AE71FA" w:rsidRDefault="00AE71FA" w:rsidP="00AE71FA"/>
    <w:p w:rsidR="00AE71FA" w:rsidRDefault="00AE71FA" w:rsidP="00AE71FA">
      <w:pPr>
        <w:tabs>
          <w:tab w:val="left" w:pos="2415"/>
        </w:tabs>
      </w:pPr>
      <w:r>
        <w:tab/>
      </w:r>
    </w:p>
    <w:p w:rsidR="00AE71FA" w:rsidRDefault="00AE71FA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AE71FA" w:rsidRPr="00A4696C" w:rsidTr="00AE71FA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AE71FA" w:rsidRPr="00A4696C" w:rsidRDefault="00AE71FA" w:rsidP="00AE71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Osmi razred</w:t>
            </w:r>
          </w:p>
        </w:tc>
      </w:tr>
      <w:tr w:rsidR="00AE71FA" w:rsidRPr="00A4696C" w:rsidTr="00AE71FA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4696C" w:rsidRDefault="00AE71FA" w:rsidP="00AE71FA">
            <w:pPr>
              <w:jc w:val="center"/>
              <w:rPr>
                <w:b/>
              </w:rPr>
            </w:pPr>
            <w:r w:rsidRPr="00A4696C">
              <w:rPr>
                <w:b/>
              </w:rPr>
              <w:t>HRVATSKI JEZIK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1101114241</w:t>
            </w:r>
          </w:p>
        </w:tc>
        <w:tc>
          <w:tcPr>
            <w:tcW w:w="3240" w:type="dxa"/>
            <w:vAlign w:val="center"/>
          </w:tcPr>
          <w:p w:rsidR="00AE71FA" w:rsidRDefault="00AE71FA" w:rsidP="0043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ČITANKA 8</w:t>
            </w:r>
          </w:p>
        </w:tc>
        <w:tc>
          <w:tcPr>
            <w:tcW w:w="2700" w:type="dxa"/>
            <w:vAlign w:val="center"/>
          </w:tcPr>
          <w:p w:rsidR="00AE71FA" w:rsidRDefault="00AE71FA" w:rsidP="0043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Biljana Nikolić, Ankica Čato, Ozrenka Fišić</w:t>
            </w:r>
          </w:p>
        </w:tc>
        <w:tc>
          <w:tcPr>
            <w:tcW w:w="1980" w:type="dxa"/>
            <w:vAlign w:val="center"/>
          </w:tcPr>
          <w:p w:rsidR="00AE71FA" w:rsidRDefault="00AE71FA" w:rsidP="00431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1101114242</w:t>
            </w:r>
          </w:p>
        </w:tc>
        <w:tc>
          <w:tcPr>
            <w:tcW w:w="3240" w:type="dxa"/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 HRVATSKI 8 </w:t>
            </w:r>
          </w:p>
        </w:tc>
        <w:tc>
          <w:tcPr>
            <w:tcW w:w="2700" w:type="dxa"/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Lekić, </w:t>
            </w:r>
            <w:r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MOJ HRVATSKI 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Lekić, </w:t>
            </w:r>
            <w:r>
              <w:rPr>
                <w:color w:val="333333"/>
                <w:sz w:val="20"/>
                <w:szCs w:val="20"/>
              </w:rPr>
              <w:t>Milena Pranjković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A4696C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A4696C" w:rsidRDefault="00AE71FA" w:rsidP="00AE71FA">
            <w:pPr>
              <w:jc w:val="center"/>
              <w:rPr>
                <w:b/>
              </w:rPr>
            </w:pPr>
            <w:r w:rsidRPr="00A4696C">
              <w:rPr>
                <w:b/>
              </w:rPr>
              <w:t>MATEMATIKA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1101114155</w:t>
            </w:r>
          </w:p>
        </w:tc>
        <w:tc>
          <w:tcPr>
            <w:tcW w:w="3240" w:type="dxa"/>
            <w:vAlign w:val="center"/>
          </w:tcPr>
          <w:p w:rsidR="00AE71FA" w:rsidRDefault="00AE71FA" w:rsidP="00431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4314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71FA" w:rsidRPr="00D9202A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D9202A" w:rsidRDefault="00AE71FA" w:rsidP="00AE71FA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1101114329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4314A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BIOLOGIJA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Valerija Begić, Julijana Madaj Prpić, Daniela Novoselić, Stojanka Knezović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rFonts w:eastAsia="Arial Unicode MS"/>
                <w:sz w:val="20"/>
                <w:szCs w:val="20"/>
                <w:lang w:val="hr-BA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20"/>
              </w:rPr>
            </w:pPr>
          </w:p>
        </w:tc>
      </w:tr>
      <w:tr w:rsidR="00AE71FA" w:rsidRPr="00D9202A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D9202A" w:rsidRDefault="00AE71FA" w:rsidP="00AE71FA">
            <w:pPr>
              <w:jc w:val="center"/>
              <w:rPr>
                <w:b/>
              </w:rPr>
            </w:pPr>
            <w:r w:rsidRPr="00D9202A">
              <w:rPr>
                <w:b/>
              </w:rPr>
              <w:t>ENGLESKI JEZIK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13118</w:t>
            </w:r>
          </w:p>
        </w:tc>
        <w:tc>
          <w:tcPr>
            <w:tcW w:w="3240" w:type="dxa"/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Anić, Pavlinek, Sivrić</w:t>
            </w:r>
          </w:p>
        </w:tc>
        <w:tc>
          <w:tcPr>
            <w:tcW w:w="1980" w:type="dxa"/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udžbenik+CD</w:t>
            </w:r>
          </w:p>
        </w:tc>
        <w:tc>
          <w:tcPr>
            <w:tcW w:w="1080" w:type="dxa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15,30</w:t>
            </w:r>
          </w:p>
        </w:tc>
        <w:tc>
          <w:tcPr>
            <w:tcW w:w="1116" w:type="dxa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17,90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13119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DIP IN 7 – 7.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Anić, Pavlinek,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433E66" w:rsidTr="00433E66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Default="00433E66" w:rsidP="00AE71FA">
            <w:pPr>
              <w:jc w:val="center"/>
              <w:rPr>
                <w:sz w:val="20"/>
              </w:rPr>
            </w:pPr>
            <w:r>
              <w:rPr>
                <w:b/>
              </w:rPr>
              <w:t xml:space="preserve">NJEMAČKI </w:t>
            </w:r>
            <w:r w:rsidRPr="00D9202A">
              <w:rPr>
                <w:b/>
              </w:rPr>
              <w:t xml:space="preserve"> JEZIK</w:t>
            </w:r>
          </w:p>
        </w:tc>
      </w:tr>
      <w:tr w:rsidR="00433E66" w:rsidTr="007F0952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3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4D12A3">
              <w:rPr>
                <w:bCs/>
                <w:sz w:val="20"/>
                <w:szCs w:val="20"/>
              </w:rPr>
              <w:t>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433E66" w:rsidTr="007F0952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FLINK MIT DEUTSCH 3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4D12A3">
              <w:rPr>
                <w:bCs/>
                <w:sz w:val="20"/>
                <w:szCs w:val="20"/>
              </w:rPr>
              <w:t xml:space="preserve">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AE71FA" w:rsidRPr="00D9202A" w:rsidTr="00AE71FA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Pr="00D9202A" w:rsidRDefault="00AE71FA" w:rsidP="00AE71FA">
            <w:pPr>
              <w:jc w:val="center"/>
              <w:rPr>
                <w:b/>
              </w:rPr>
            </w:pPr>
            <w:r w:rsidRPr="00D9202A">
              <w:rPr>
                <w:b/>
              </w:rPr>
              <w:t>POVIJEST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1101114512</w:t>
            </w:r>
          </w:p>
        </w:tc>
        <w:tc>
          <w:tcPr>
            <w:tcW w:w="324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Miroslav Akmadža, Stjepan Bekavac, Miroslav Rozić</w:t>
            </w:r>
          </w:p>
        </w:tc>
        <w:tc>
          <w:tcPr>
            <w:tcW w:w="19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POVIJEST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Stjepan Bekavac, Darko Finek, Miroslav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GEOGRAFIJA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DF180F" w:rsidRDefault="00AE71FA" w:rsidP="00AE71FA">
            <w:pPr>
              <w:jc w:val="center"/>
              <w:rPr>
                <w:sz w:val="20"/>
                <w:szCs w:val="20"/>
              </w:rPr>
            </w:pPr>
            <w:r w:rsidRPr="00DF180F">
              <w:rPr>
                <w:sz w:val="20"/>
                <w:szCs w:val="20"/>
              </w:rPr>
              <w:t>1101114912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Zoran Klarić, 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Pr="00DF180F" w:rsidRDefault="00AE71FA" w:rsidP="00AE71FA">
            <w:pPr>
              <w:jc w:val="center"/>
              <w:rPr>
                <w:sz w:val="20"/>
                <w:szCs w:val="20"/>
              </w:rPr>
            </w:pPr>
            <w:r w:rsidRPr="00DF180F">
              <w:rPr>
                <w:sz w:val="20"/>
                <w:szCs w:val="20"/>
              </w:rPr>
              <w:t>1101114913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GEOGRAFIJA 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Tomislav Jelić, Snježana Dumančić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TEHNIČKA KULTURA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13123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ČUDESNI SVIJET TEHNIKE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Delić, Bartolić, Marenčić, Paleka, Stanojević,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12,73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14,90</w:t>
            </w: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INFORMATIKA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Karmen Toić Dlačić, Dragica Rade, Luka Novaković, Vinko </w:t>
            </w:r>
            <w:r>
              <w:rPr>
                <w:sz w:val="20"/>
                <w:szCs w:val="18"/>
              </w:rPr>
              <w:lastRenderedPageBreak/>
              <w:t>Pilipović, Iva Matasić,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VJERONAUK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E71FA" w:rsidRDefault="00AE71FA" w:rsidP="00AE71FA">
            <w:r>
              <w:rPr>
                <w:sz w:val="22"/>
              </w:rPr>
              <w:t xml:space="preserve">Zajedno u ljubavi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E71FA" w:rsidRDefault="00AE71FA" w:rsidP="00AE71FA"/>
        </w:tc>
        <w:tc>
          <w:tcPr>
            <w:tcW w:w="1980" w:type="dxa"/>
            <w:tcBorders>
              <w:bottom w:val="single" w:sz="4" w:space="0" w:color="auto"/>
            </w:tcBorders>
          </w:tcPr>
          <w:p w:rsidR="00AE71FA" w:rsidRDefault="00AE71FA" w:rsidP="00AE71FA">
            <w:r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jc w:val="center"/>
              <w:rPr>
                <w:rFonts w:ascii="Arial" w:eastAsia="Arial Unicode MS" w:hAnsi="Arial" w:cs="Arial"/>
                <w:szCs w:val="20"/>
                <w:lang w:val="hr-BA"/>
              </w:rPr>
            </w:pPr>
            <w:r>
              <w:rPr>
                <w:rFonts w:ascii="Arial" w:eastAsia="Arial Unicode MS" w:hAnsi="Arial" w:cs="Arial"/>
                <w:sz w:val="22"/>
                <w:szCs w:val="20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center"/>
            </w:pPr>
            <w:r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E71FA" w:rsidRDefault="00AE71FA" w:rsidP="00AE71FA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71FA" w:rsidRDefault="00AE71FA" w:rsidP="00AE71FA">
            <w:pPr>
              <w:jc w:val="right"/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KEMIJA</w:t>
            </w:r>
          </w:p>
        </w:tc>
      </w:tr>
      <w:tr w:rsidR="00F70118" w:rsidTr="00F70118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1101114604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KEMIJA 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Draginja Mrvoš-Sermek, Maja Kovačević, Davor Barić, Nikola Čutura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0118" w:rsidRDefault="00F70118" w:rsidP="00F70118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70118" w:rsidRDefault="00F70118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F70118" w:rsidRDefault="00F70118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FIZIKA</w:t>
            </w: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  <w:tr w:rsidR="00AE71FA" w:rsidTr="00AE71F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AE71FA" w:rsidRDefault="00AE71FA" w:rsidP="00AE71FA">
            <w:pPr>
              <w:jc w:val="center"/>
              <w:rPr>
                <w:sz w:val="20"/>
                <w:szCs w:val="18"/>
              </w:rPr>
            </w:pPr>
          </w:p>
        </w:tc>
      </w:tr>
    </w:tbl>
    <w:p w:rsidR="00517EF3" w:rsidRPr="00AE71FA" w:rsidRDefault="00517EF3" w:rsidP="00AE71FA">
      <w:pPr>
        <w:tabs>
          <w:tab w:val="left" w:pos="2415"/>
        </w:tabs>
      </w:pPr>
    </w:p>
    <w:p w:rsidR="00517EF3" w:rsidRDefault="00517EF3"/>
    <w:p w:rsidR="00641955" w:rsidRDefault="00641955"/>
    <w:tbl>
      <w:tblPr>
        <w:tblpPr w:leftFromText="180" w:rightFromText="180" w:vertAnchor="text" w:horzAnchor="margin" w:tblpXSpec="center" w:tblpY="-644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2700"/>
        <w:gridCol w:w="1980"/>
        <w:gridCol w:w="1080"/>
        <w:gridCol w:w="1620"/>
        <w:gridCol w:w="1080"/>
        <w:gridCol w:w="1116"/>
      </w:tblGrid>
      <w:tr w:rsidR="00641955" w:rsidRPr="00A4696C" w:rsidTr="00641955">
        <w:trPr>
          <w:trHeight w:val="470"/>
        </w:trPr>
        <w:tc>
          <w:tcPr>
            <w:tcW w:w="14058" w:type="dxa"/>
            <w:gridSpan w:val="8"/>
            <w:tcBorders>
              <w:left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41955" w:rsidRPr="00A4696C" w:rsidRDefault="00641955" w:rsidP="0064195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Deveti razred</w:t>
            </w:r>
          </w:p>
        </w:tc>
      </w:tr>
      <w:tr w:rsidR="00641955" w:rsidRPr="00A4696C" w:rsidTr="00641955">
        <w:tc>
          <w:tcPr>
            <w:tcW w:w="14058" w:type="dxa"/>
            <w:gridSpan w:val="8"/>
            <w:tcBorders>
              <w:top w:val="nil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4696C" w:rsidRDefault="00641955" w:rsidP="00641955">
            <w:pPr>
              <w:jc w:val="center"/>
              <w:rPr>
                <w:b/>
              </w:rPr>
            </w:pPr>
            <w:r w:rsidRPr="00A4696C">
              <w:rPr>
                <w:b/>
              </w:rPr>
              <w:t>HRVATSKI JEZIK</w:t>
            </w: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1101114244</w:t>
            </w:r>
          </w:p>
        </w:tc>
        <w:tc>
          <w:tcPr>
            <w:tcW w:w="324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ČITANKA 9</w:t>
            </w:r>
          </w:p>
        </w:tc>
        <w:tc>
          <w:tcPr>
            <w:tcW w:w="270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Biljana Nikolić, Ankica Čato, Ozrenka Fišić</w:t>
            </w:r>
          </w:p>
        </w:tc>
        <w:tc>
          <w:tcPr>
            <w:tcW w:w="19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1101114245</w:t>
            </w:r>
          </w:p>
        </w:tc>
        <w:tc>
          <w:tcPr>
            <w:tcW w:w="324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Milena Pranjković, Branka Bojčetić, Ivica Vidoni</w:t>
            </w:r>
          </w:p>
        </w:tc>
        <w:tc>
          <w:tcPr>
            <w:tcW w:w="19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1101114246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HRVATSKI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Lekić,</w:t>
            </w:r>
            <w:r>
              <w:rPr>
                <w:color w:val="333333"/>
                <w:sz w:val="20"/>
                <w:szCs w:val="20"/>
              </w:rPr>
              <w:t xml:space="preserve"> Milena Pranjković, Branka Bojčetić, Ivica Vidoni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</w:tr>
      <w:tr w:rsidR="00641955" w:rsidRPr="00A4696C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A4696C" w:rsidRDefault="00641955" w:rsidP="00641955">
            <w:pPr>
              <w:jc w:val="center"/>
              <w:rPr>
                <w:b/>
              </w:rPr>
            </w:pPr>
            <w:r w:rsidRPr="00A4696C">
              <w:rPr>
                <w:b/>
              </w:rPr>
              <w:t>MATEMATIKA</w:t>
            </w: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1101114157</w:t>
            </w:r>
          </w:p>
        </w:tc>
        <w:tc>
          <w:tcPr>
            <w:tcW w:w="3240" w:type="dxa"/>
            <w:vAlign w:val="center"/>
          </w:tcPr>
          <w:p w:rsidR="00641955" w:rsidRDefault="00641955" w:rsidP="00641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641955" w:rsidRDefault="00641955" w:rsidP="006419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1101114158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MATEMATIČKI IZAZOVI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Paić, Željko Bošnjak, Boris Čulina, Vinko Zorić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955" w:rsidRPr="00D9202A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D9202A" w:rsidRDefault="00641955" w:rsidP="00641955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</w:rPr>
              <w:t>BIOLOGIJA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Marijana Bastić, Valerija Begić, Daniela Novoselić, Marija Popović, Zora Primorac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  <w:lang w:val="hr-BA"/>
              </w:rPr>
            </w:pPr>
          </w:p>
        </w:tc>
      </w:tr>
      <w:tr w:rsidR="00641955" w:rsidRPr="00D9202A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D9202A" w:rsidRDefault="00641955" w:rsidP="00641955">
            <w:pPr>
              <w:jc w:val="center"/>
              <w:rPr>
                <w:b/>
              </w:rPr>
            </w:pPr>
            <w:r w:rsidRPr="00D9202A">
              <w:rPr>
                <w:b/>
              </w:rPr>
              <w:t>ENGLESKI JEZIK</w:t>
            </w:r>
          </w:p>
        </w:tc>
      </w:tr>
      <w:tr w:rsidR="00D13529" w:rsidTr="00641955">
        <w:tc>
          <w:tcPr>
            <w:tcW w:w="1242" w:type="dxa"/>
            <w:tcBorders>
              <w:left w:val="doub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13406</w:t>
            </w:r>
          </w:p>
        </w:tc>
        <w:tc>
          <w:tcPr>
            <w:tcW w:w="3240" w:type="dxa"/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Breka, Sivrić</w:t>
            </w:r>
          </w:p>
        </w:tc>
        <w:tc>
          <w:tcPr>
            <w:tcW w:w="1980" w:type="dxa"/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udžbenik+CD</w:t>
            </w:r>
          </w:p>
        </w:tc>
        <w:tc>
          <w:tcPr>
            <w:tcW w:w="1080" w:type="dxa"/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  <w:tc>
          <w:tcPr>
            <w:tcW w:w="1116" w:type="dxa"/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</w:tr>
      <w:tr w:rsidR="00D13529" w:rsidTr="00641955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13407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DIP IN 8 – 8. godina učenja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Breka, Sivrić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3529" w:rsidRDefault="00D13529" w:rsidP="00D13529">
            <w:pPr>
              <w:rPr>
                <w:bCs/>
                <w:sz w:val="20"/>
              </w:rPr>
            </w:pPr>
          </w:p>
        </w:tc>
      </w:tr>
      <w:tr w:rsidR="00433E66" w:rsidTr="00B325E3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/>
              </w:rPr>
              <w:t xml:space="preserve">NJEMAČKI </w:t>
            </w:r>
            <w:r w:rsidRPr="00D9202A">
              <w:rPr>
                <w:b/>
              </w:rPr>
              <w:t xml:space="preserve"> JEZIK</w:t>
            </w:r>
          </w:p>
        </w:tc>
      </w:tr>
      <w:tr w:rsidR="00433E66" w:rsidTr="00AC7B9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 w:rsidRPr="004D12A3">
              <w:rPr>
                <w:bCs/>
                <w:sz w:val="20"/>
                <w:szCs w:val="20"/>
              </w:rPr>
              <w:t xml:space="preserve">FLINK MIT DEUTSCH </w:t>
            </w:r>
            <w:r>
              <w:rPr>
                <w:bCs/>
                <w:sz w:val="20"/>
                <w:szCs w:val="20"/>
              </w:rPr>
              <w:t>4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D12A3">
              <w:rPr>
                <w:bCs/>
                <w:sz w:val="20"/>
                <w:szCs w:val="20"/>
              </w:rPr>
              <w:t>. godina učenja 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433E66" w:rsidTr="00AC7B9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33E66" w:rsidRPr="004D12A3" w:rsidRDefault="00433E66" w:rsidP="00433E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FLINK MIT DEUTSCH 4</w:t>
            </w:r>
          </w:p>
          <w:p w:rsidR="00433E66" w:rsidRDefault="00433E66" w:rsidP="00433E66">
            <w:pPr>
              <w:jc w:val="center"/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D12A3">
              <w:rPr>
                <w:bCs/>
                <w:sz w:val="20"/>
                <w:szCs w:val="20"/>
              </w:rPr>
              <w:t xml:space="preserve">. godina učenja </w:t>
            </w:r>
            <w:r>
              <w:rPr>
                <w:bCs/>
                <w:sz w:val="20"/>
                <w:szCs w:val="20"/>
              </w:rPr>
              <w:t>2. strani jezik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Salopek, Bernardi-Britvec, Pehar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3E66" w:rsidRDefault="00433E66" w:rsidP="00433E66">
            <w:pPr>
              <w:jc w:val="center"/>
              <w:rPr>
                <w:sz w:val="20"/>
              </w:rPr>
            </w:pPr>
          </w:p>
        </w:tc>
      </w:tr>
      <w:tr w:rsidR="00641955" w:rsidRPr="00D9202A" w:rsidTr="0064195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Pr="00D9202A" w:rsidRDefault="00641955" w:rsidP="00641955">
            <w:pPr>
              <w:jc w:val="center"/>
              <w:rPr>
                <w:b/>
              </w:rPr>
            </w:pPr>
            <w:r w:rsidRPr="00D9202A">
              <w:rPr>
                <w:b/>
              </w:rPr>
              <w:t>POVIJEST</w:t>
            </w:r>
          </w:p>
        </w:tc>
      </w:tr>
      <w:tr w:rsidR="00D13529" w:rsidTr="005D4F02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1101114514</w:t>
            </w:r>
          </w:p>
        </w:tc>
        <w:tc>
          <w:tcPr>
            <w:tcW w:w="3240" w:type="dxa"/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POVIJEST 9 </w:t>
            </w:r>
          </w:p>
        </w:tc>
        <w:tc>
          <w:tcPr>
            <w:tcW w:w="2700" w:type="dxa"/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Stjepan Bekavac, Mario Jareb, Miroslav Rozić</w:t>
            </w:r>
          </w:p>
        </w:tc>
        <w:tc>
          <w:tcPr>
            <w:tcW w:w="1980" w:type="dxa"/>
          </w:tcPr>
          <w:p w:rsidR="00D13529" w:rsidRDefault="00D13529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</w:tcPr>
          <w:p w:rsidR="00D13529" w:rsidRDefault="00D13529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vAlign w:val="center"/>
          </w:tcPr>
          <w:p w:rsidR="00D13529" w:rsidRDefault="00D13529" w:rsidP="0042688B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Tr="005D4F02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1101114515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POVIJEST 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Stjepan Bekavac, Mario Jareb, Miroslav Rozić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jc w:val="center"/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GEOGRAFIJA</w:t>
            </w:r>
          </w:p>
        </w:tc>
      </w:tr>
      <w:tr w:rsidR="00D13529" w:rsidTr="00C2112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ED1B58" w:rsidRDefault="00D13529" w:rsidP="0042688B">
            <w:pPr>
              <w:rPr>
                <w:sz w:val="20"/>
                <w:szCs w:val="20"/>
              </w:rPr>
            </w:pPr>
            <w:r w:rsidRPr="00ED1B58">
              <w:rPr>
                <w:sz w:val="20"/>
                <w:szCs w:val="20"/>
              </w:rPr>
              <w:t>1101114914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GEOGRAFIJA 4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Tomislav Jelić, Đuro </w:t>
            </w:r>
            <w:r>
              <w:rPr>
                <w:sz w:val="22"/>
                <w:szCs w:val="18"/>
              </w:rPr>
              <w:lastRenderedPageBreak/>
              <w:t>Škrget, Snježana Mihalj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42688B">
            <w:r>
              <w:rPr>
                <w:sz w:val="22"/>
                <w:szCs w:val="22"/>
              </w:rPr>
              <w:lastRenderedPageBreak/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D13529" w:rsidTr="00C2112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13529" w:rsidRPr="00ED1B58" w:rsidRDefault="00D13529" w:rsidP="0042688B">
            <w:pPr>
              <w:rPr>
                <w:sz w:val="20"/>
                <w:szCs w:val="20"/>
              </w:rPr>
            </w:pPr>
            <w:r w:rsidRPr="00ED1B58">
              <w:rPr>
                <w:sz w:val="20"/>
                <w:szCs w:val="20"/>
              </w:rPr>
              <w:t>1101114915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 xml:space="preserve">GEOGRAFIJA 4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13529" w:rsidRDefault="00D13529" w:rsidP="0042688B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Tomislav Jelić, Snježana Mihalj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529" w:rsidRDefault="00D13529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13529" w:rsidRDefault="00D1352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TEHNIČKA KULTURA</w:t>
            </w:r>
          </w:p>
        </w:tc>
      </w:tr>
      <w:tr w:rsidR="00ED1B58" w:rsidTr="00C706EA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13418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ČUDESNI SVIJET TEHNIKE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Delić, Bartolić, Rezić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1B58" w:rsidRDefault="00ED1B58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1B58" w:rsidRDefault="00ED1B58" w:rsidP="00565784">
            <w:pPr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ED1B58" w:rsidRDefault="00ED1B58" w:rsidP="0042688B">
            <w:pPr>
              <w:rPr>
                <w:sz w:val="20"/>
                <w:szCs w:val="18"/>
                <w:lang w:val="hr-BA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INFORMATIKA</w:t>
            </w:r>
          </w:p>
        </w:tc>
      </w:tr>
      <w:tr w:rsidR="00565784" w:rsidTr="00565784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1101114339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LIKE IT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Domagoj Bujadinović, Dragica Rade, Karmen Toić Dlačić, Vinko Pilipović, Iva Matasić, Siniša Topić, Slađana Valjan Đogić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lang w:val="hr-BA"/>
              </w:rPr>
            </w:pPr>
            <w:r>
              <w:rPr>
                <w:color w:val="000000"/>
                <w:sz w:val="20"/>
                <w:szCs w:val="18"/>
              </w:rPr>
              <w:t>udžbenik s CD-om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65784" w:rsidRDefault="00565784" w:rsidP="00565784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65784" w:rsidRDefault="00565784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65784" w:rsidRDefault="00565784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 w:rsidRPr="00D9202A">
              <w:rPr>
                <w:b/>
              </w:rPr>
              <w:t>VJERONAUK</w:t>
            </w:r>
          </w:p>
        </w:tc>
      </w:tr>
      <w:tr w:rsidR="0010575E" w:rsidTr="00673878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Default="0010575E" w:rsidP="0064195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Default="00430125" w:rsidP="0042688B">
            <w:r>
              <w:rPr>
                <w:sz w:val="22"/>
              </w:rPr>
              <w:t>S Kristom u život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Default="0010575E" w:rsidP="0042688B"/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r>
              <w:rPr>
                <w:sz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</w:pPr>
            <w:r>
              <w:rPr>
                <w:sz w:val="22"/>
              </w:rPr>
              <w:t>Logovita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10575E" w:rsidRDefault="0010575E" w:rsidP="00641955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575E" w:rsidRDefault="0010575E" w:rsidP="00641955">
            <w:pPr>
              <w:jc w:val="right"/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KEMIJA</w:t>
            </w:r>
          </w:p>
        </w:tc>
      </w:tr>
      <w:tr w:rsidR="0010575E" w:rsidTr="0058295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1101114606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KEMIJA 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Draginja Mrvoš Sermek, Nikolina Ribarić, Vinko Oreč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</w:tr>
      <w:tr w:rsidR="0010575E" w:rsidTr="0058295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1101114607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KEMIJA 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Draginja Mrvoš Sermek, Maja Kovačević, Vinko Oreč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bCs/>
                <w:sz w:val="20"/>
                <w:szCs w:val="22"/>
              </w:rPr>
              <w:t>radna bilježnica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ALFA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Default="0010575E" w:rsidP="0042688B">
            <w:pPr>
              <w:rPr>
                <w:sz w:val="20"/>
                <w:szCs w:val="18"/>
              </w:rPr>
            </w:pPr>
          </w:p>
        </w:tc>
      </w:tr>
      <w:tr w:rsidR="00641955" w:rsidTr="00641955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955" w:rsidRDefault="00641955" w:rsidP="00641955">
            <w:pPr>
              <w:jc w:val="center"/>
              <w:rPr>
                <w:sz w:val="20"/>
                <w:szCs w:val="18"/>
              </w:rPr>
            </w:pPr>
            <w:r>
              <w:rPr>
                <w:b/>
              </w:rPr>
              <w:t>FIZIKA</w:t>
            </w:r>
          </w:p>
        </w:tc>
      </w:tr>
      <w:tr w:rsidR="0010575E" w:rsidTr="00112AB6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13120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FIZIKA 8-9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</w:rPr>
              <w:t>Paar i suradnici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rPr>
                <w:sz w:val="20"/>
              </w:rPr>
            </w:pPr>
            <w:r>
              <w:rPr>
                <w:sz w:val="20"/>
                <w:szCs w:val="22"/>
                <w:lang w:val="pl-PL"/>
              </w:rPr>
              <w:t>udžbenik za 8. i 9. razred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75E" w:rsidRDefault="0010575E" w:rsidP="0042688B">
            <w:pPr>
              <w:jc w:val="center"/>
              <w:rPr>
                <w:sz w:val="20"/>
                <w:lang w:val="hr-BA"/>
              </w:rPr>
            </w:pPr>
            <w:r>
              <w:rPr>
                <w:sz w:val="20"/>
                <w:szCs w:val="22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575E" w:rsidRDefault="0010575E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0575E" w:rsidRDefault="0010575E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8C5E89" w:rsidTr="00112AB6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  <w:lang w:val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rPr>
                <w:sz w:val="20"/>
                <w:lang w:val="pl-P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5E89" w:rsidRDefault="008C5E89" w:rsidP="0042688B">
            <w:pPr>
              <w:jc w:val="center"/>
              <w:rPr>
                <w:sz w:val="20"/>
                <w:lang w:val="hr-B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C5E89" w:rsidRDefault="008C5E89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C5E89" w:rsidRDefault="008C5E89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8C5E89" w:rsidTr="008C5E89">
        <w:tc>
          <w:tcPr>
            <w:tcW w:w="14058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C5E89" w:rsidRPr="008C5E89" w:rsidRDefault="00430125" w:rsidP="00641955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430125" w:rsidTr="00430125"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430125" w:rsidRDefault="00430125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1101114807</w:t>
            </w:r>
          </w:p>
        </w:tc>
        <w:tc>
          <w:tcPr>
            <w:tcW w:w="3240" w:type="dxa"/>
            <w:vAlign w:val="center"/>
          </w:tcPr>
          <w:p w:rsidR="00430125" w:rsidRDefault="00430125" w:rsidP="0042688B">
            <w:pPr>
              <w:rPr>
                <w:sz w:val="20"/>
                <w:szCs w:val="18"/>
                <w:lang w:val="hr-BA"/>
              </w:rPr>
            </w:pPr>
            <w:r>
              <w:rPr>
                <w:sz w:val="20"/>
                <w:szCs w:val="18"/>
              </w:rPr>
              <w:t xml:space="preserve">LIKOVNI SAT 9 </w:t>
            </w:r>
          </w:p>
        </w:tc>
        <w:tc>
          <w:tcPr>
            <w:tcW w:w="2700" w:type="dxa"/>
            <w:vAlign w:val="center"/>
          </w:tcPr>
          <w:p w:rsidR="00430125" w:rsidRDefault="00430125" w:rsidP="0042688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Dražen Jerabek, Gordana Jerabek, Blanka Petrinec-Fulir, Natalija Stipetić-Čus, Kristina Soldo</w:t>
            </w:r>
          </w:p>
        </w:tc>
        <w:tc>
          <w:tcPr>
            <w:tcW w:w="1980" w:type="dxa"/>
          </w:tcPr>
          <w:p w:rsidR="00430125" w:rsidRDefault="00430125" w:rsidP="0042688B">
            <w:pPr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udžbenik</w:t>
            </w:r>
          </w:p>
        </w:tc>
        <w:tc>
          <w:tcPr>
            <w:tcW w:w="1080" w:type="dxa"/>
          </w:tcPr>
          <w:p w:rsidR="00430125" w:rsidRDefault="00430125" w:rsidP="0042688B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8.</w:t>
            </w:r>
          </w:p>
        </w:tc>
        <w:tc>
          <w:tcPr>
            <w:tcW w:w="1620" w:type="dxa"/>
          </w:tcPr>
          <w:p w:rsidR="00430125" w:rsidRDefault="00430125" w:rsidP="0042688B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ALFA</w:t>
            </w:r>
          </w:p>
        </w:tc>
        <w:tc>
          <w:tcPr>
            <w:tcW w:w="1080" w:type="dxa"/>
            <w:vAlign w:val="center"/>
          </w:tcPr>
          <w:p w:rsidR="00430125" w:rsidRDefault="00430125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vAlign w:val="center"/>
          </w:tcPr>
          <w:p w:rsidR="00430125" w:rsidRDefault="00430125" w:rsidP="00641955">
            <w:pPr>
              <w:jc w:val="center"/>
              <w:rPr>
                <w:sz w:val="20"/>
                <w:szCs w:val="18"/>
              </w:rPr>
            </w:pPr>
          </w:p>
        </w:tc>
      </w:tr>
      <w:tr w:rsidR="00430125" w:rsidTr="00430125">
        <w:tc>
          <w:tcPr>
            <w:tcW w:w="14058" w:type="dxa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0125" w:rsidRPr="00430125" w:rsidRDefault="00430125" w:rsidP="00641955">
            <w:pPr>
              <w:jc w:val="center"/>
              <w:rPr>
                <w:b/>
              </w:rPr>
            </w:pPr>
            <w:r w:rsidRPr="00430125">
              <w:rPr>
                <w:b/>
              </w:rPr>
              <w:t>GLAZBENA KULTURA</w:t>
            </w:r>
          </w:p>
        </w:tc>
      </w:tr>
      <w:tr w:rsidR="00430125" w:rsidTr="00C434AF"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13404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GLAZBA I TI 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Matušek, Špehar, Ćubela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udžbenik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jc w:val="center"/>
              <w:rPr>
                <w:bCs/>
                <w:sz w:val="20"/>
                <w:lang w:val="hr-BA"/>
              </w:rPr>
            </w:pPr>
            <w:r>
              <w:rPr>
                <w:bCs/>
                <w:sz w:val="20"/>
                <w:lang w:val="hr-BA"/>
              </w:rPr>
              <w:t>9.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0125" w:rsidRDefault="00430125" w:rsidP="0042688B">
            <w:pPr>
              <w:jc w:val="center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ŠN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0125" w:rsidRDefault="00430125" w:rsidP="00641955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30125" w:rsidRDefault="00430125" w:rsidP="00641955">
            <w:pPr>
              <w:jc w:val="center"/>
              <w:rPr>
                <w:sz w:val="20"/>
                <w:szCs w:val="18"/>
              </w:rPr>
            </w:pPr>
          </w:p>
        </w:tc>
      </w:tr>
    </w:tbl>
    <w:p w:rsidR="00641955" w:rsidRDefault="00641955"/>
    <w:p w:rsidR="00517EF3" w:rsidRDefault="00517EF3"/>
    <w:p w:rsidR="00517EF3" w:rsidRDefault="00517EF3"/>
    <w:p w:rsidR="00517EF3" w:rsidRDefault="00517EF3"/>
    <w:p w:rsidR="00517EF3" w:rsidRDefault="00517EF3"/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ŠN – ŠKOLSKA NAKLADA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ALFA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lastRenderedPageBreak/>
        <w:t>ZNANJE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ZNAM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LOGOVITA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bCs/>
          <w:lang w:val="hr-BA"/>
        </w:rPr>
      </w:pPr>
      <w:r>
        <w:rPr>
          <w:b/>
          <w:bCs/>
          <w:lang w:val="hr-BA"/>
        </w:rPr>
        <w:t>GRAFEX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lang w:val="hr-BA"/>
        </w:rPr>
      </w:pPr>
      <w:r>
        <w:rPr>
          <w:b/>
          <w:bCs/>
        </w:rPr>
        <w:t>CAMBRIDGE</w:t>
      </w:r>
    </w:p>
    <w:p w:rsidR="0044549C" w:rsidRDefault="0044549C" w:rsidP="0044549C">
      <w:pPr>
        <w:pStyle w:val="Podnoje"/>
        <w:numPr>
          <w:ilvl w:val="0"/>
          <w:numId w:val="1"/>
        </w:numPr>
        <w:rPr>
          <w:b/>
          <w:lang w:val="hr-BA"/>
        </w:rPr>
      </w:pPr>
      <w:r>
        <w:rPr>
          <w:b/>
          <w:bCs/>
        </w:rPr>
        <w:t>2B MULTIMEDIA-PRINT</w:t>
      </w:r>
    </w:p>
    <w:p w:rsidR="0044549C" w:rsidRDefault="0044549C"/>
    <w:sectPr w:rsidR="0044549C" w:rsidSect="00C20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0C9"/>
    <w:multiLevelType w:val="hybridMultilevel"/>
    <w:tmpl w:val="B4C6B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27"/>
    <w:rsid w:val="00027D7F"/>
    <w:rsid w:val="00084DA2"/>
    <w:rsid w:val="0010575E"/>
    <w:rsid w:val="00107CCF"/>
    <w:rsid w:val="00163239"/>
    <w:rsid w:val="00174341"/>
    <w:rsid w:val="001F2F76"/>
    <w:rsid w:val="00272295"/>
    <w:rsid w:val="002E1818"/>
    <w:rsid w:val="002E5DF0"/>
    <w:rsid w:val="00314F09"/>
    <w:rsid w:val="00316036"/>
    <w:rsid w:val="003535CB"/>
    <w:rsid w:val="003622CD"/>
    <w:rsid w:val="0039057B"/>
    <w:rsid w:val="003B6C97"/>
    <w:rsid w:val="004255C6"/>
    <w:rsid w:val="00430125"/>
    <w:rsid w:val="004314A4"/>
    <w:rsid w:val="00433E66"/>
    <w:rsid w:val="0044549C"/>
    <w:rsid w:val="0044716A"/>
    <w:rsid w:val="004512B3"/>
    <w:rsid w:val="00515832"/>
    <w:rsid w:val="00517EF3"/>
    <w:rsid w:val="00565784"/>
    <w:rsid w:val="00586088"/>
    <w:rsid w:val="005972ED"/>
    <w:rsid w:val="00641955"/>
    <w:rsid w:val="006B5C5D"/>
    <w:rsid w:val="00822589"/>
    <w:rsid w:val="008376E1"/>
    <w:rsid w:val="0087034A"/>
    <w:rsid w:val="008C5E89"/>
    <w:rsid w:val="008D0931"/>
    <w:rsid w:val="008E269D"/>
    <w:rsid w:val="008F5AE6"/>
    <w:rsid w:val="009173D2"/>
    <w:rsid w:val="00943E9D"/>
    <w:rsid w:val="00967D24"/>
    <w:rsid w:val="009927EE"/>
    <w:rsid w:val="009B0253"/>
    <w:rsid w:val="009D66AA"/>
    <w:rsid w:val="00A22166"/>
    <w:rsid w:val="00A4696C"/>
    <w:rsid w:val="00A54B3C"/>
    <w:rsid w:val="00AC2BD1"/>
    <w:rsid w:val="00AE71FA"/>
    <w:rsid w:val="00AF5045"/>
    <w:rsid w:val="00B25C65"/>
    <w:rsid w:val="00B53CB7"/>
    <w:rsid w:val="00B721A0"/>
    <w:rsid w:val="00B7782D"/>
    <w:rsid w:val="00C20391"/>
    <w:rsid w:val="00C20E27"/>
    <w:rsid w:val="00C43D56"/>
    <w:rsid w:val="00C857CE"/>
    <w:rsid w:val="00C8666B"/>
    <w:rsid w:val="00D06482"/>
    <w:rsid w:val="00D13529"/>
    <w:rsid w:val="00D15CC5"/>
    <w:rsid w:val="00D30E04"/>
    <w:rsid w:val="00D918CE"/>
    <w:rsid w:val="00D9202A"/>
    <w:rsid w:val="00DA051D"/>
    <w:rsid w:val="00DA4FC7"/>
    <w:rsid w:val="00DF180F"/>
    <w:rsid w:val="00E01E96"/>
    <w:rsid w:val="00E60674"/>
    <w:rsid w:val="00ED1B58"/>
    <w:rsid w:val="00ED497C"/>
    <w:rsid w:val="00ED6677"/>
    <w:rsid w:val="00F13D96"/>
    <w:rsid w:val="00F367C5"/>
    <w:rsid w:val="00F70118"/>
    <w:rsid w:val="00F70888"/>
    <w:rsid w:val="00FA5C56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FB2A7"/>
  <w15:docId w15:val="{5AF014C2-8825-4043-96DE-228D16C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C20E27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hr-BA"/>
    </w:rPr>
  </w:style>
  <w:style w:type="paragraph" w:styleId="Naslov3">
    <w:name w:val="heading 3"/>
    <w:basedOn w:val="Normal"/>
    <w:next w:val="Normal"/>
    <w:link w:val="Naslov3Char"/>
    <w:qFormat/>
    <w:rsid w:val="008D0931"/>
    <w:pPr>
      <w:keepNext/>
      <w:jc w:val="center"/>
      <w:outlineLvl w:val="2"/>
    </w:pPr>
    <w:rPr>
      <w:b/>
      <w:bCs/>
      <w:sz w:val="26"/>
      <w:szCs w:val="20"/>
    </w:rPr>
  </w:style>
  <w:style w:type="paragraph" w:styleId="Naslov5">
    <w:name w:val="heading 5"/>
    <w:basedOn w:val="Normal"/>
    <w:next w:val="Normal"/>
    <w:link w:val="Naslov5Char"/>
    <w:qFormat/>
    <w:rsid w:val="00A4696C"/>
    <w:pPr>
      <w:keepNext/>
      <w:jc w:val="center"/>
      <w:outlineLvl w:val="4"/>
    </w:pPr>
    <w:rPr>
      <w:rFonts w:ascii="Arial" w:hAnsi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0E27"/>
    <w:rPr>
      <w:rFonts w:ascii="Arial" w:eastAsia="Times New Roman" w:hAnsi="Arial" w:cs="Arial"/>
      <w:b/>
      <w:bCs/>
      <w:sz w:val="32"/>
      <w:szCs w:val="32"/>
      <w:lang w:val="hr-BA" w:eastAsia="hr-HR"/>
    </w:rPr>
  </w:style>
  <w:style w:type="character" w:customStyle="1" w:styleId="Naslov3Char">
    <w:name w:val="Naslov 3 Char"/>
    <w:basedOn w:val="Zadanifontodlomka"/>
    <w:link w:val="Naslov3"/>
    <w:rsid w:val="008D0931"/>
    <w:rPr>
      <w:rFonts w:ascii="Times New Roman" w:eastAsia="Times New Roman" w:hAnsi="Times New Roman" w:cs="Times New Roman"/>
      <w:b/>
      <w:bCs/>
      <w:sz w:val="26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A4696C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A4696C"/>
    <w:pPr>
      <w:ind w:left="360"/>
      <w:jc w:val="both"/>
    </w:pPr>
    <w:rPr>
      <w:color w:val="000000"/>
      <w:szCs w:val="20"/>
      <w:lang w:val="en-AU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A4696C"/>
    <w:rPr>
      <w:rFonts w:ascii="Times New Roman" w:eastAsia="Times New Roman" w:hAnsi="Times New Roman" w:cs="Times New Roman"/>
      <w:color w:val="000000"/>
      <w:sz w:val="24"/>
      <w:szCs w:val="20"/>
      <w:lang w:val="en-AU"/>
    </w:rPr>
  </w:style>
  <w:style w:type="paragraph" w:styleId="Podnoje">
    <w:name w:val="footer"/>
    <w:basedOn w:val="Normal"/>
    <w:link w:val="PodnojeChar"/>
    <w:semiHidden/>
    <w:unhideWhenUsed/>
    <w:rsid w:val="0044549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semiHidden/>
    <w:rsid w:val="0044549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49C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Karacic</dc:creator>
  <cp:lastModifiedBy>HP</cp:lastModifiedBy>
  <cp:revision>30</cp:revision>
  <cp:lastPrinted>2016-06-27T06:55:00Z</cp:lastPrinted>
  <dcterms:created xsi:type="dcterms:W3CDTF">2016-06-23T08:31:00Z</dcterms:created>
  <dcterms:modified xsi:type="dcterms:W3CDTF">2019-09-05T07:43:00Z</dcterms:modified>
</cp:coreProperties>
</file>